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2"/>
        <w:rPr>
          <w:rFonts w:ascii="Times New Roman"/>
          <w:b w:val="0"/>
          <w:sz w:val="20"/>
        </w:rPr>
      </w:pPr>
    </w:p>
    <w:p>
      <w:pPr>
        <w:pStyle w:val="BodyText"/>
        <w:spacing w:after="0"/>
        <w:rPr>
          <w:rFonts w:ascii="Times New Roman"/>
          <w:b w:val="0"/>
          <w:sz w:val="20"/>
        </w:rPr>
        <w:sectPr>
          <w:type w:val="continuous"/>
          <w:pgSz w:w="11910" w:h="16840"/>
          <w:pgMar w:top="600" w:bottom="596" w:left="141" w:right="141"/>
        </w:sectPr>
      </w:pPr>
    </w:p>
    <w:p>
      <w:pPr>
        <w:pStyle w:val="BodyText"/>
        <w:spacing w:before="72"/>
        <w:ind w:left="58"/>
      </w:pPr>
      <w:r>
        <w:rPr/>
        <w:t>PREMIUM</w:t>
      </w:r>
      <w:r>
        <w:rPr>
          <w:spacing w:val="17"/>
        </w:rPr>
        <w:t> </w:t>
      </w:r>
      <w:r>
        <w:rPr/>
        <w:t>SERVIÇOS,</w:t>
      </w:r>
      <w:r>
        <w:rPr>
          <w:spacing w:val="21"/>
        </w:rPr>
        <w:t> </w:t>
      </w:r>
      <w:r>
        <w:rPr/>
        <w:t>LOCAÇÕES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2"/>
        </w:rPr>
        <w:t>CONSTRUÇÕES</w:t>
      </w:r>
    </w:p>
    <w:p>
      <w:pPr>
        <w:spacing w:before="56"/>
        <w:ind w:left="58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Relação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 Colaboradores</w:t>
      </w:r>
    </w:p>
    <w:p>
      <w:pPr>
        <w:spacing w:line="240" w:lineRule="auto" w:before="13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" w:right="0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5951220</wp:posOffset>
            </wp:positionH>
            <wp:positionV relativeFrom="paragraph">
              <wp:posOffset>-446425</wp:posOffset>
            </wp:positionV>
            <wp:extent cx="905256" cy="6288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2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Competência:</w:t>
      </w:r>
      <w:r>
        <w:rPr>
          <w:spacing w:val="38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abr/25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600" w:bottom="280" w:left="141" w:right="141"/>
          <w:cols w:num="2" w:equalWidth="0">
            <w:col w:w="3485" w:space="376"/>
            <w:col w:w="7767"/>
          </w:cols>
        </w:sectPr>
      </w:pPr>
    </w:p>
    <w:p>
      <w:pPr>
        <w:spacing w:line="240" w:lineRule="auto" w:before="27" w:after="1"/>
        <w:rPr>
          <w:b/>
          <w:sz w:val="20"/>
        </w:rPr>
      </w:pPr>
    </w:p>
    <w:tbl>
      <w:tblPr>
        <w:tblW w:w="0" w:type="auto"/>
        <w:jc w:val="left"/>
        <w:tblInd w:w="39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380"/>
        <w:gridCol w:w="1167"/>
        <w:gridCol w:w="958"/>
        <w:gridCol w:w="958"/>
        <w:gridCol w:w="1498"/>
        <w:gridCol w:w="3243"/>
      </w:tblGrid>
      <w:tr>
        <w:trPr>
          <w:trHeight w:val="244" w:hRule="atLeast"/>
        </w:trPr>
        <w:tc>
          <w:tcPr>
            <w:tcW w:w="346" w:type="dxa"/>
            <w:shd w:val="clear" w:color="auto" w:fill="D8D8D8"/>
          </w:tcPr>
          <w:p>
            <w:pPr>
              <w:pStyle w:val="TableParagraph"/>
              <w:spacing w:line="240" w:lineRule="auto" w:before="26"/>
              <w:ind w:left="18" w:right="2"/>
              <w:rPr>
                <w:b/>
                <w:sz w:val="16"/>
              </w:rPr>
            </w:pPr>
            <w:r>
              <w:rPr>
                <w:b/>
                <w:color w:val="3B3B3B"/>
                <w:spacing w:val="-5"/>
                <w:w w:val="105"/>
                <w:sz w:val="16"/>
              </w:rPr>
              <w:t>Nº</w:t>
            </w:r>
          </w:p>
        </w:tc>
        <w:tc>
          <w:tcPr>
            <w:tcW w:w="3380" w:type="dxa"/>
            <w:shd w:val="clear" w:color="auto" w:fill="D8D8D8"/>
          </w:tcPr>
          <w:p>
            <w:pPr>
              <w:pStyle w:val="TableParagraph"/>
              <w:spacing w:line="240" w:lineRule="auto" w:before="26"/>
              <w:ind w:left="15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w w:val="105"/>
                <w:sz w:val="16"/>
              </w:rPr>
              <w:t>Nome</w:t>
            </w:r>
          </w:p>
        </w:tc>
        <w:tc>
          <w:tcPr>
            <w:tcW w:w="1167" w:type="dxa"/>
            <w:shd w:val="clear" w:color="auto" w:fill="D8D8D8"/>
          </w:tcPr>
          <w:p>
            <w:pPr>
              <w:pStyle w:val="TableParagraph"/>
              <w:spacing w:line="240" w:lineRule="auto" w:before="23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w w:val="105"/>
                <w:sz w:val="16"/>
              </w:rPr>
              <w:t>Categoria</w:t>
            </w:r>
          </w:p>
        </w:tc>
        <w:tc>
          <w:tcPr>
            <w:tcW w:w="1916" w:type="dxa"/>
            <w:gridSpan w:val="2"/>
            <w:shd w:val="clear" w:color="auto" w:fill="D8D8D8"/>
          </w:tcPr>
          <w:p>
            <w:pPr>
              <w:pStyle w:val="TableParagraph"/>
              <w:spacing w:line="240" w:lineRule="auto" w:before="16"/>
              <w:ind w:left="11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w w:val="105"/>
                <w:sz w:val="16"/>
              </w:rPr>
              <w:t>Período</w:t>
            </w:r>
          </w:p>
        </w:tc>
        <w:tc>
          <w:tcPr>
            <w:tcW w:w="1498" w:type="dxa"/>
            <w:shd w:val="clear" w:color="auto" w:fill="D8D8D8"/>
          </w:tcPr>
          <w:p>
            <w:pPr>
              <w:pStyle w:val="TableParagraph"/>
              <w:spacing w:line="240" w:lineRule="auto" w:before="26"/>
              <w:ind w:left="14" w:right="2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w w:val="105"/>
                <w:sz w:val="16"/>
              </w:rPr>
              <w:t>CNPJ</w:t>
            </w:r>
          </w:p>
        </w:tc>
        <w:tc>
          <w:tcPr>
            <w:tcW w:w="3243" w:type="dxa"/>
            <w:shd w:val="clear" w:color="auto" w:fill="D8D8D8"/>
          </w:tcPr>
          <w:p>
            <w:pPr>
              <w:pStyle w:val="TableParagraph"/>
              <w:spacing w:line="240" w:lineRule="auto" w:before="26"/>
              <w:ind w:left="12"/>
              <w:rPr>
                <w:b/>
                <w:sz w:val="16"/>
              </w:rPr>
            </w:pPr>
            <w:r>
              <w:rPr>
                <w:b/>
                <w:color w:val="3B3B3B"/>
                <w:w w:val="105"/>
                <w:sz w:val="16"/>
              </w:rPr>
              <w:t>Nome</w:t>
            </w:r>
            <w:r>
              <w:rPr>
                <w:b/>
                <w:color w:val="3B3B3B"/>
                <w:spacing w:val="-7"/>
                <w:w w:val="105"/>
                <w:sz w:val="16"/>
              </w:rPr>
              <w:t> </w:t>
            </w:r>
            <w:r>
              <w:rPr>
                <w:b/>
                <w:color w:val="3B3B3B"/>
                <w:w w:val="105"/>
                <w:sz w:val="16"/>
              </w:rPr>
              <w:t>da</w:t>
            </w:r>
            <w:r>
              <w:rPr>
                <w:b/>
                <w:color w:val="3B3B3B"/>
                <w:spacing w:val="-6"/>
                <w:w w:val="105"/>
                <w:sz w:val="16"/>
              </w:rPr>
              <w:t> </w:t>
            </w:r>
            <w:r>
              <w:rPr>
                <w:b/>
                <w:color w:val="3B3B3B"/>
                <w:spacing w:val="-2"/>
                <w:w w:val="105"/>
                <w:sz w:val="16"/>
              </w:rPr>
              <w:t>Empresa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CLEIDE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SILVIA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BATISTA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EDILEIDE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PASTORA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4"/>
                <w:sz w:val="16"/>
              </w:rPr>
              <w:t>BRITO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CLEIDE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GARANGAU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SONIA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FREITAS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MENEZES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ROCHA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ROSIMEIRE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DAS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VIRGENS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VAGNER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MACHADO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SONIA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BOMFIM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CAVALCANTE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LIVIA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SILVA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EDILEUZA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REZENDE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CUNHA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LUCILENE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YANNA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JOSE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RIVALDO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IRENE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IRIS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ROCHA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JANE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EIRE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BRITO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TAILAINE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PIEDADE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ROSENILDE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ALMEIDA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SELMA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CRUZ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CARLA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OLIVEIRA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ROCHA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VALDENICE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IRAILZA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SOARES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BARRETO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ASTROGILDA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MELO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JACKUELINE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GOMES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ROSELI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ROCHA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FRANÇA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HELENA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CRUZ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GILVANEIDE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JOSINETE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DARCIANE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MACHADO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AUXILIADORA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MATOS</w:t>
            </w:r>
          </w:p>
        </w:tc>
        <w:tc>
          <w:tcPr>
            <w:tcW w:w="1167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CLAUDIO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SANTANA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LUZIA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GAMA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PEREIRA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FREITAS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VIVIANE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CRISTINA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EDNA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CLEDSON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BRAZ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VITORIA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BARROS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EVELINY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LUAN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VASCONCELOS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CARLA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PEREIRA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RAMALHO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SANDRA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PAIXAO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KATIA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CARMEN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AUGUSTA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NUNES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RUBICINEIDE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TATIANA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RESSURREICAO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FATIMA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DANTAS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PASSOS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CARMO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CARLEIDE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BISPO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IZABEL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FREITAS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ANGELA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LUCIA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ELIZABETE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</w:tbl>
    <w:p>
      <w:pPr>
        <w:pStyle w:val="TableParagraph"/>
        <w:spacing w:after="0" w:line="240" w:lineRule="auto"/>
        <w:rPr>
          <w:sz w:val="15"/>
        </w:rPr>
        <w:sectPr>
          <w:type w:val="continuous"/>
          <w:pgSz w:w="11910" w:h="16840"/>
          <w:pgMar w:top="600" w:bottom="280" w:left="141" w:right="141"/>
        </w:sectPr>
      </w:pPr>
    </w:p>
    <w:tbl>
      <w:tblPr>
        <w:tblW w:w="0" w:type="auto"/>
        <w:jc w:val="left"/>
        <w:tblInd w:w="39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380"/>
        <w:gridCol w:w="1167"/>
        <w:gridCol w:w="958"/>
        <w:gridCol w:w="958"/>
        <w:gridCol w:w="1498"/>
        <w:gridCol w:w="3243"/>
      </w:tblGrid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LUSINALDO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JOSEANE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BARBOSA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STAEL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MENEZES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JOSÉ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FELIPE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SILVANIA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ALENCAR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CARDOSO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HOSANA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BISPO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BARBOSA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MARIA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ALVES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BISPO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IZABELA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SOBRAL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JURANDY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TOURINHO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MAIA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EDILEIDE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DAMACENO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ANGELICA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BERTOZO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PEQUENO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MENDONÇA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SUSIANE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MONTEIRO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CAVALCANTI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JIVANEIDE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GILVANEIDE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SANTANA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JESUS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ANDREA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SILVA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4"/>
                <w:sz w:val="16"/>
              </w:rPr>
              <w:t>FRAGA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ORLEANS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CASTOR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GISLANE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MONALISA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SILVEIRA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WALDIR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PAIXAO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CONCEICAO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VILMA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ALVES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SOUZA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FABRICIA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PEREIRA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NEO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MONICA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DIEGO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SILVA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ARAUJO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TATIANE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ZILVANETE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TATIANA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RITA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JOSE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WILKER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SUELY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ANJOS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TANIA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PAIXAO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ALINE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RAMIRO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92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SILVIA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FERNANDA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93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SACRAMENTO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94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ISABEL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SIMONE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ALDO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LUIZ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CRISTINA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MESQUITA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3380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MARCOS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SERGIO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CONCEIÇÃO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LIGIA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MARGARIDA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VITORIA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NATASHA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VERA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LUCIA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FREITAS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VIEIRA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LUCIANA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CONCEIÇAO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ALICIA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DANTAS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ROMILDA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RAFAELA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ARAGÃO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VANUZIA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CARLA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KARINE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ANJOS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KARLA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DANIELLE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COSTA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MARILENE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VERONICA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XAVIER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VIVIANE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ALCANTARA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LUCIENE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JESUS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ANGELICA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4"/>
                <w:sz w:val="16"/>
              </w:rPr>
              <w:t>COSTA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MIKAELY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ROSA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CAROLINA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BOMFIM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THAIS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VITORIA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ADRIANA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</w:tbl>
    <w:p>
      <w:pPr>
        <w:pStyle w:val="TableParagraph"/>
        <w:spacing w:after="0" w:line="240" w:lineRule="auto"/>
        <w:rPr>
          <w:sz w:val="15"/>
        </w:rPr>
        <w:sectPr>
          <w:type w:val="continuous"/>
          <w:pgSz w:w="11910" w:h="16840"/>
          <w:pgMar w:top="480" w:bottom="280" w:left="141" w:right="141"/>
        </w:sectPr>
      </w:pPr>
    </w:p>
    <w:p>
      <w:pPr>
        <w:spacing w:line="240" w:lineRule="auto" w:before="0"/>
        <w:rPr>
          <w:b/>
          <w:sz w:val="2"/>
        </w:rPr>
      </w:pPr>
      <w:r>
        <w:rPr>
          <w:b/>
          <w:sz w:val="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2985564</wp:posOffset>
            </wp:positionH>
            <wp:positionV relativeFrom="page">
              <wp:posOffset>7548764</wp:posOffset>
            </wp:positionV>
            <wp:extent cx="1497690" cy="392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90" cy="3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9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380"/>
        <w:gridCol w:w="1167"/>
        <w:gridCol w:w="958"/>
        <w:gridCol w:w="958"/>
        <w:gridCol w:w="1498"/>
        <w:gridCol w:w="3243"/>
      </w:tblGrid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LARISA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KAUANNY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PEREIRA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DANIELLA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LORENA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BIZERRA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CRISTINA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VITOR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KELLY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VANESSA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ALMEIDA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NUNES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ELLEN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PORTO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JUCIMARA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NASCIMENTO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JOZINEIDE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SALES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ANGELICA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BATISTA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ELIZABETH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POLIANE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VIRGENS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GILTON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ROSILENE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EDIVANIA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BARBOZA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HOSANA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RAFAELA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CONCEICAO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JUCILENE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CARVALHO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GUIMARAES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CRISLAYNE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ROSELY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FONTES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VANESSA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SANTOS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JESUS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CIDCLEIDE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JESUS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ARIELY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HELIODORIO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BORGES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EDVANILDA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MELO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PAULA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REGINA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CARVALHO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GARDENIA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ARLENO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FELIPE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EDUARDO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ALVES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ALMEIDA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ELAINE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BARRETO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FARIAS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MARILANE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MARQUES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LUAN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HENRIQUE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Serv.Gerais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EDNALDO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4"/>
                <w:sz w:val="16"/>
              </w:rPr>
              <w:t>VEIGA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ANGELICA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ALMEIDA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CLAUDIA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SILVA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151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MATHEUS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VICTOR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152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IZABELA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MENEZES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SANTANA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153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DEBORA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MACHADO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154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TAMIRES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REGINA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155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GILVANIA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CONCEICAO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2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156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TANIA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157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ADRIELLY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INGRID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JESUS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MELO</w:t>
            </w:r>
          </w:p>
        </w:tc>
        <w:tc>
          <w:tcPr>
            <w:tcW w:w="1167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158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WEDYSLLANE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NEVES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Encarregado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159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LUCAS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SOUZA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CAMILO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31" w:hRule="atLeast"/>
        </w:trPr>
        <w:tc>
          <w:tcPr>
            <w:tcW w:w="346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160</w:t>
            </w:r>
          </w:p>
        </w:tc>
        <w:tc>
          <w:tcPr>
            <w:tcW w:w="3380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EDINEIDE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  <w:tc>
          <w:tcPr>
            <w:tcW w:w="1167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Aux.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Ge</w:t>
            </w:r>
          </w:p>
        </w:tc>
        <w:tc>
          <w:tcPr>
            <w:tcW w:w="958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01/04/2025</w:t>
            </w:r>
          </w:p>
        </w:tc>
        <w:tc>
          <w:tcPr>
            <w:tcW w:w="95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30/04/2025</w:t>
            </w:r>
          </w:p>
        </w:tc>
        <w:tc>
          <w:tcPr>
            <w:tcW w:w="1498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43" w:type="dxa"/>
          </w:tcPr>
          <w:p>
            <w:pPr>
              <w:pStyle w:val="TableParagraph"/>
              <w:spacing w:line="240" w:lineRule="auto" w:before="23"/>
              <w:ind w:left="12" w:right="1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2493264</wp:posOffset>
                </wp:positionH>
                <wp:positionV relativeFrom="paragraph">
                  <wp:posOffset>281253</wp:posOffset>
                </wp:positionV>
                <wp:extent cx="19177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0" h="0">
                              <a:moveTo>
                                <a:pt x="0" y="0"/>
                              </a:moveTo>
                              <a:lnTo>
                                <a:pt x="1917548" y="0"/>
                              </a:lnTo>
                            </a:path>
                          </a:pathLst>
                        </a:custGeom>
                        <a:ln w="6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320007pt;margin-top:22.145933pt;width:151pt;height:.1pt;mso-position-horizontal-relative:page;mso-position-vertical-relative:paragraph;z-index:-15728128;mso-wrap-distance-left:0;mso-wrap-distance-right:0" id="docshape1" coordorigin="3926,443" coordsize="3020,0" path="m3926,443l6946,443e" filled="false" stroked="true" strokeweight=".5382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"/>
        <w:ind w:right="1035"/>
        <w:jc w:val="center"/>
      </w:pPr>
      <w:r>
        <w:rPr/>
        <w:t>PREMIUM</w:t>
      </w:r>
      <w:r>
        <w:rPr>
          <w:spacing w:val="22"/>
        </w:rPr>
        <w:t> </w:t>
      </w:r>
      <w:r>
        <w:rPr/>
        <w:t>SERVIÇOS,</w:t>
      </w:r>
      <w:r>
        <w:rPr>
          <w:spacing w:val="26"/>
        </w:rPr>
        <w:t> </w:t>
      </w:r>
      <w:r>
        <w:rPr/>
        <w:t>LOCAÇÕES</w:t>
      </w:r>
      <w:r>
        <w:rPr>
          <w:spacing w:val="24"/>
        </w:rPr>
        <w:t> </w:t>
      </w:r>
      <w:r>
        <w:rPr>
          <w:spacing w:val="-10"/>
        </w:rPr>
        <w:t>E</w:t>
      </w:r>
    </w:p>
    <w:p>
      <w:pPr>
        <w:spacing w:line="240" w:lineRule="auto" w:before="19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2755392</wp:posOffset>
            </wp:positionH>
            <wp:positionV relativeFrom="paragraph">
              <wp:posOffset>292189</wp:posOffset>
            </wp:positionV>
            <wp:extent cx="2005583" cy="89001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3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8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93" w:lineRule="exact"/>
      <w:ind w:left="13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Listagem Barra Portal da Transparencia.xls</dc:title>
  <dcterms:created xsi:type="dcterms:W3CDTF">2025-05-19T14:48:24Z</dcterms:created>
  <dcterms:modified xsi:type="dcterms:W3CDTF">2025-05-19T14:48:24Z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</Properties>
</file>