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63DC" w14:textId="77777777" w:rsidR="002B6C44" w:rsidRDefault="002B6C44">
      <w:pPr>
        <w:spacing w:after="200" w:line="240" w:lineRule="auto"/>
        <w:jc w:val="both"/>
      </w:pPr>
    </w:p>
    <w:p w14:paraId="3C4863DD" w14:textId="77777777" w:rsidR="002B6C44" w:rsidRDefault="002B6C44">
      <w:pPr>
        <w:spacing w:before="200" w:after="200" w:line="240" w:lineRule="auto"/>
        <w:jc w:val="right"/>
      </w:pPr>
    </w:p>
    <w:p w14:paraId="3C4863DE" w14:textId="77777777" w:rsidR="002B6C44" w:rsidRDefault="00B64436">
      <w:pPr>
        <w:spacing w:after="200"/>
        <w:jc w:val="center"/>
        <w:rPr>
          <w:b/>
        </w:rPr>
      </w:pPr>
      <w:r>
        <w:rPr>
          <w:b/>
        </w:rPr>
        <w:t>ANEXO 01 - MODELO DO FORMULÁRIO DE INSCRIÇÃO</w:t>
      </w:r>
    </w:p>
    <w:p w14:paraId="3C4863DF" w14:textId="77777777" w:rsidR="002B6C44" w:rsidRDefault="00B64436">
      <w:pPr>
        <w:spacing w:after="200"/>
        <w:jc w:val="center"/>
        <w:rPr>
          <w:i/>
        </w:rPr>
      </w:pPr>
      <w:r>
        <w:rPr>
          <w:i/>
        </w:rPr>
        <w:t>PESSOA FÍSICA, MEI OU PARA GRUPO E COLETIVO SEM PERSONALIDADE JURÍDICA (SEM CNPJ)</w:t>
      </w:r>
    </w:p>
    <w:p w14:paraId="3C4863E0" w14:textId="77777777" w:rsidR="002B6C44" w:rsidRDefault="00B64436">
      <w:pPr>
        <w:spacing w:after="200"/>
        <w:jc w:val="center"/>
        <w:rPr>
          <w:b/>
        </w:rPr>
      </w:pPr>
      <w:r>
        <w:rPr>
          <w:b/>
        </w:rPr>
        <w:t xml:space="preserve">DADOS DO AGENTE CULTURAL </w:t>
      </w:r>
    </w:p>
    <w:p w14:paraId="3C4863E1" w14:textId="77777777" w:rsidR="002B6C44" w:rsidRDefault="00B64436">
      <w:pPr>
        <w:spacing w:after="200"/>
      </w:pPr>
      <w:r>
        <w:br/>
        <w:t xml:space="preserve">Nome Completo: </w:t>
      </w:r>
    </w:p>
    <w:p w14:paraId="3C4863E2" w14:textId="77777777" w:rsidR="002B6C44" w:rsidRDefault="00B64436">
      <w:pPr>
        <w:spacing w:after="200"/>
      </w:pPr>
      <w:r>
        <w:t>Nome artístico ou nome social (se houver):</w:t>
      </w:r>
    </w:p>
    <w:p w14:paraId="3C4863E3" w14:textId="77777777" w:rsidR="002B6C44" w:rsidRDefault="00B64436">
      <w:pPr>
        <w:spacing w:after="200"/>
      </w:pPr>
      <w:r>
        <w:t>Área de atuação cultural:</w:t>
      </w:r>
    </w:p>
    <w:p w14:paraId="3C4863E4" w14:textId="77777777" w:rsidR="002B6C44" w:rsidRDefault="00B64436">
      <w:pPr>
        <w:spacing w:after="200"/>
      </w:pPr>
      <w:r>
        <w:t>Tempo de atuação:</w:t>
      </w:r>
    </w:p>
    <w:p w14:paraId="3C4863E5" w14:textId="77777777" w:rsidR="002B6C44" w:rsidRDefault="00B64436">
      <w:pPr>
        <w:spacing w:after="200"/>
      </w:pPr>
      <w:r>
        <w:t xml:space="preserve">Reside em: </w:t>
      </w:r>
      <w:proofErr w:type="gramStart"/>
      <w:r>
        <w:t>(  )</w:t>
      </w:r>
      <w:proofErr w:type="gramEnd"/>
      <w:r>
        <w:t xml:space="preserve"> Zona Urbana Central, </w:t>
      </w:r>
      <w:proofErr w:type="gramStart"/>
      <w:r>
        <w:t>(  )</w:t>
      </w:r>
      <w:proofErr w:type="gramEnd"/>
      <w:r>
        <w:t xml:space="preserve"> Zona Urbana Periférica ou </w:t>
      </w:r>
      <w:proofErr w:type="gramStart"/>
      <w:r>
        <w:t>(  )</w:t>
      </w:r>
      <w:proofErr w:type="gramEnd"/>
      <w:r>
        <w:t xml:space="preserve"> Zona Rural</w:t>
      </w:r>
    </w:p>
    <w:p w14:paraId="3C4863E6" w14:textId="77777777" w:rsidR="002B6C44" w:rsidRDefault="00B64436">
      <w:pPr>
        <w:spacing w:after="200"/>
      </w:pPr>
      <w:r>
        <w:t>CPF:</w:t>
      </w:r>
    </w:p>
    <w:p w14:paraId="3C4863E7" w14:textId="77777777" w:rsidR="002B6C44" w:rsidRDefault="00B64436">
      <w:pPr>
        <w:spacing w:after="200"/>
      </w:pPr>
      <w:r>
        <w:t>CNPJ (Se a inscrição for realizada em nome do MEI):</w:t>
      </w:r>
    </w:p>
    <w:p w14:paraId="3C4863E8" w14:textId="77777777" w:rsidR="002B6C44" w:rsidRDefault="00B64436">
      <w:pPr>
        <w:spacing w:after="200"/>
      </w:pPr>
      <w:r>
        <w:t>RG:</w:t>
      </w:r>
    </w:p>
    <w:p w14:paraId="3C4863E9" w14:textId="77777777" w:rsidR="002B6C44" w:rsidRDefault="00B64436">
      <w:pPr>
        <w:spacing w:after="200"/>
      </w:pPr>
      <w:r>
        <w:t>Data de nascimento:</w:t>
      </w:r>
    </w:p>
    <w:p w14:paraId="3C4863EA" w14:textId="77777777" w:rsidR="002B6C44" w:rsidRDefault="00B64436">
      <w:pPr>
        <w:spacing w:after="200"/>
      </w:pPr>
      <w:r>
        <w:t>E-mail:</w:t>
      </w:r>
    </w:p>
    <w:p w14:paraId="3C4863EB" w14:textId="77777777" w:rsidR="002B6C44" w:rsidRDefault="00B64436">
      <w:pPr>
        <w:spacing w:after="200"/>
      </w:pPr>
      <w:r>
        <w:t>Telefone:</w:t>
      </w:r>
    </w:p>
    <w:p w14:paraId="3C4863EC" w14:textId="77777777" w:rsidR="002B6C44" w:rsidRDefault="00B64436">
      <w:pPr>
        <w:spacing w:after="200"/>
      </w:pPr>
      <w:r>
        <w:t>Endereço completo:</w:t>
      </w:r>
    </w:p>
    <w:p w14:paraId="3C4863ED" w14:textId="77777777" w:rsidR="002B6C44" w:rsidRDefault="00B64436">
      <w:pPr>
        <w:spacing w:after="200"/>
      </w:pPr>
      <w:r>
        <w:t>CEP:</w:t>
      </w:r>
    </w:p>
    <w:p w14:paraId="3C4863EE" w14:textId="77777777" w:rsidR="002B6C44" w:rsidRDefault="00B64436">
      <w:pPr>
        <w:spacing w:after="200"/>
      </w:pPr>
      <w:r>
        <w:t>Cidade:</w:t>
      </w:r>
    </w:p>
    <w:p w14:paraId="3C4863EF" w14:textId="77777777" w:rsidR="002B6C44" w:rsidRDefault="00B64436">
      <w:pPr>
        <w:spacing w:after="200"/>
      </w:pPr>
      <w:r>
        <w:t>Estado:</w:t>
      </w:r>
    </w:p>
    <w:p w14:paraId="3C4863F0" w14:textId="77777777" w:rsidR="002B6C44" w:rsidRDefault="002B6C44">
      <w:pPr>
        <w:spacing w:after="200"/>
      </w:pPr>
    </w:p>
    <w:p w14:paraId="3C4863F1" w14:textId="77777777" w:rsidR="002B6C44" w:rsidRDefault="00B64436">
      <w:pPr>
        <w:spacing w:after="200"/>
        <w:jc w:val="both"/>
      </w:pPr>
      <w:r>
        <w:rPr>
          <w:b/>
        </w:rPr>
        <w:t>MINI CURRÍCULO OU MINI PORTFÓLIO:</w:t>
      </w:r>
      <w:r>
        <w:t xml:space="preserve"> (Escreva aqui um resumo do seu currículo destacando as principais atuações culturais realizadas).</w:t>
      </w:r>
    </w:p>
    <w:p w14:paraId="3C4863F2" w14:textId="77777777" w:rsidR="002B6C44" w:rsidRDefault="00B64436">
      <w:pPr>
        <w:spacing w:after="200"/>
      </w:pPr>
      <w:r>
        <w:t xml:space="preserve"> </w:t>
      </w:r>
    </w:p>
    <w:p w14:paraId="3C4863F3" w14:textId="77777777" w:rsidR="002B6C44" w:rsidRDefault="00B64436">
      <w:pPr>
        <w:spacing w:after="200"/>
        <w:rPr>
          <w:b/>
        </w:rPr>
      </w:pPr>
      <w:r>
        <w:rPr>
          <w:b/>
        </w:rPr>
        <w:t xml:space="preserve">PERTENCE A ALGUMA COMUNIDADE TRADICIONAL? </w:t>
      </w:r>
    </w:p>
    <w:p w14:paraId="3C4863F4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Não pertenço a comunidade tradicional</w:t>
      </w:r>
    </w:p>
    <w:p w14:paraId="3C4863F5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Comunidades Extrativistas</w:t>
      </w:r>
    </w:p>
    <w:p w14:paraId="3C4863F6" w14:textId="77777777" w:rsidR="002B6C44" w:rsidRDefault="00B64436">
      <w:pPr>
        <w:spacing w:after="200"/>
      </w:pPr>
      <w:proofErr w:type="gramStart"/>
      <w:r>
        <w:lastRenderedPageBreak/>
        <w:t>(  )</w:t>
      </w:r>
      <w:proofErr w:type="gramEnd"/>
      <w:r>
        <w:t xml:space="preserve"> Comunidades Ribeirinhas</w:t>
      </w:r>
    </w:p>
    <w:p w14:paraId="3C4863F7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Comunidades Rurais</w:t>
      </w:r>
    </w:p>
    <w:p w14:paraId="3C4863F8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Indígenas</w:t>
      </w:r>
    </w:p>
    <w:p w14:paraId="3C4863F9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Povos Ciganos</w:t>
      </w:r>
    </w:p>
    <w:p w14:paraId="3C4863FA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Pescadores(as) Artesanais</w:t>
      </w:r>
    </w:p>
    <w:p w14:paraId="3C4863FB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Povos de Terreiro</w:t>
      </w:r>
    </w:p>
    <w:p w14:paraId="3C4863FC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Quilombolas</w:t>
      </w:r>
    </w:p>
    <w:p w14:paraId="3C4863FD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Outra comunidade tradicional, indicar qual</w:t>
      </w:r>
    </w:p>
    <w:p w14:paraId="3C4863FE" w14:textId="77777777" w:rsidR="002B6C44" w:rsidRDefault="00B64436">
      <w:pPr>
        <w:spacing w:after="200"/>
      </w:pPr>
      <w:r>
        <w:t xml:space="preserve"> </w:t>
      </w:r>
    </w:p>
    <w:p w14:paraId="3C4863FF" w14:textId="77777777" w:rsidR="002B6C44" w:rsidRDefault="00B64436">
      <w:pPr>
        <w:spacing w:after="200"/>
        <w:rPr>
          <w:b/>
        </w:rPr>
      </w:pPr>
      <w:r>
        <w:rPr>
          <w:b/>
        </w:rPr>
        <w:t>GÊNERO:</w:t>
      </w:r>
    </w:p>
    <w:p w14:paraId="3C486400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Mulher cisgênero</w:t>
      </w:r>
    </w:p>
    <w:p w14:paraId="3C486401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Homem cisgênero</w:t>
      </w:r>
    </w:p>
    <w:p w14:paraId="3C486402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Mulher Transgênero</w:t>
      </w:r>
    </w:p>
    <w:p w14:paraId="3C486403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Homem Transgênero</w:t>
      </w:r>
    </w:p>
    <w:p w14:paraId="3C486404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Pessoa Não Binária</w:t>
      </w:r>
    </w:p>
    <w:p w14:paraId="3C486405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Não informar</w:t>
      </w:r>
    </w:p>
    <w:p w14:paraId="3C486406" w14:textId="77777777" w:rsidR="002B6C44" w:rsidRDefault="002B6C44">
      <w:pPr>
        <w:spacing w:after="200"/>
        <w:rPr>
          <w:b/>
        </w:rPr>
      </w:pPr>
    </w:p>
    <w:p w14:paraId="3C486407" w14:textId="77777777" w:rsidR="002B6C44" w:rsidRDefault="00B64436">
      <w:pPr>
        <w:spacing w:after="200"/>
        <w:rPr>
          <w:b/>
        </w:rPr>
      </w:pPr>
      <w:r>
        <w:rPr>
          <w:b/>
        </w:rPr>
        <w:t>SEXUALIDADE:</w:t>
      </w:r>
    </w:p>
    <w:p w14:paraId="3C486408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Heterossexual</w:t>
      </w:r>
    </w:p>
    <w:p w14:paraId="3C486409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Homossexual</w:t>
      </w:r>
    </w:p>
    <w:p w14:paraId="3C48640A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Bissexual</w:t>
      </w:r>
    </w:p>
    <w:p w14:paraId="3C48640B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Assexual</w:t>
      </w:r>
    </w:p>
    <w:p w14:paraId="3C48640C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</w:t>
      </w:r>
      <w:proofErr w:type="spellStart"/>
      <w:r>
        <w:t>Panssexual</w:t>
      </w:r>
      <w:proofErr w:type="spellEnd"/>
    </w:p>
    <w:p w14:paraId="3C48640D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Não informar</w:t>
      </w:r>
    </w:p>
    <w:p w14:paraId="3C48640E" w14:textId="77777777" w:rsidR="002B6C44" w:rsidRDefault="002B6C44">
      <w:pPr>
        <w:spacing w:after="200"/>
      </w:pPr>
    </w:p>
    <w:p w14:paraId="3C48640F" w14:textId="77777777" w:rsidR="002B6C44" w:rsidRDefault="00B64436">
      <w:pPr>
        <w:spacing w:after="200"/>
        <w:rPr>
          <w:b/>
        </w:rPr>
      </w:pPr>
      <w:r>
        <w:rPr>
          <w:b/>
        </w:rPr>
        <w:t>RAÇA, COR OU ETNIA:</w:t>
      </w:r>
    </w:p>
    <w:p w14:paraId="3C486410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Branca</w:t>
      </w:r>
    </w:p>
    <w:p w14:paraId="3C486411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Preta</w:t>
      </w:r>
    </w:p>
    <w:p w14:paraId="3C486412" w14:textId="77777777" w:rsidR="002B6C44" w:rsidRDefault="00B64436">
      <w:pPr>
        <w:spacing w:after="200"/>
      </w:pPr>
      <w:proofErr w:type="gramStart"/>
      <w:r>
        <w:lastRenderedPageBreak/>
        <w:t>(  )</w:t>
      </w:r>
      <w:proofErr w:type="gramEnd"/>
      <w:r>
        <w:t xml:space="preserve"> Parda</w:t>
      </w:r>
    </w:p>
    <w:p w14:paraId="3C486413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Indígena</w:t>
      </w:r>
    </w:p>
    <w:p w14:paraId="3C486414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Amarela</w:t>
      </w:r>
    </w:p>
    <w:p w14:paraId="3C486415" w14:textId="77777777" w:rsidR="002B6C44" w:rsidRDefault="00B64436">
      <w:pPr>
        <w:spacing w:after="200"/>
      </w:pPr>
      <w:r>
        <w:t xml:space="preserve"> </w:t>
      </w:r>
    </w:p>
    <w:p w14:paraId="3C486416" w14:textId="77777777" w:rsidR="002B6C44" w:rsidRDefault="00B64436">
      <w:pPr>
        <w:spacing w:after="200"/>
        <w:rPr>
          <w:b/>
        </w:rPr>
      </w:pPr>
      <w:r>
        <w:rPr>
          <w:b/>
        </w:rPr>
        <w:t>VOCÊ É UMA PESSOA COM DEFICIÊNCIA - PCD?</w:t>
      </w:r>
    </w:p>
    <w:p w14:paraId="3C486417" w14:textId="77777777" w:rsidR="002B6C44" w:rsidRDefault="00B64436">
      <w:pPr>
        <w:spacing w:after="200"/>
      </w:pPr>
      <w:proofErr w:type="gramStart"/>
      <w:r>
        <w:t>(    )</w:t>
      </w:r>
      <w:proofErr w:type="gramEnd"/>
      <w:r>
        <w:t xml:space="preserve"> Sim</w:t>
      </w:r>
    </w:p>
    <w:p w14:paraId="3C486418" w14:textId="77777777" w:rsidR="002B6C44" w:rsidRDefault="00B64436">
      <w:pPr>
        <w:spacing w:after="200"/>
      </w:pPr>
      <w:proofErr w:type="gramStart"/>
      <w:r>
        <w:t>(    )</w:t>
      </w:r>
      <w:proofErr w:type="gramEnd"/>
      <w:r>
        <w:t xml:space="preserve"> Não</w:t>
      </w:r>
    </w:p>
    <w:p w14:paraId="3C486419" w14:textId="77777777" w:rsidR="002B6C44" w:rsidRDefault="00B64436">
      <w:pPr>
        <w:spacing w:after="200"/>
      </w:pPr>
      <w:r>
        <w:t xml:space="preserve"> </w:t>
      </w:r>
    </w:p>
    <w:p w14:paraId="3C48641A" w14:textId="77777777" w:rsidR="002B6C44" w:rsidRDefault="00B64436">
      <w:pPr>
        <w:spacing w:after="200"/>
        <w:rPr>
          <w:b/>
        </w:rPr>
      </w:pPr>
      <w:r>
        <w:rPr>
          <w:b/>
        </w:rPr>
        <w:t>CASO TENHA MARCADO "SIM", QUAL TIPO DE DEFICIÊNCIA?</w:t>
      </w:r>
    </w:p>
    <w:p w14:paraId="3C48641B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Auditiva</w:t>
      </w:r>
    </w:p>
    <w:p w14:paraId="3C48641C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Física</w:t>
      </w:r>
    </w:p>
    <w:p w14:paraId="3C48641D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Intelectual</w:t>
      </w:r>
    </w:p>
    <w:p w14:paraId="3C48641E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Múltipla</w:t>
      </w:r>
    </w:p>
    <w:p w14:paraId="3C48641F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Visual</w:t>
      </w:r>
    </w:p>
    <w:p w14:paraId="3C486420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Outro tipo, indicar qual</w:t>
      </w:r>
    </w:p>
    <w:p w14:paraId="3C486421" w14:textId="77777777" w:rsidR="002B6C44" w:rsidRDefault="00B64436">
      <w:pPr>
        <w:spacing w:after="200"/>
      </w:pPr>
      <w:r>
        <w:t xml:space="preserve"> </w:t>
      </w:r>
    </w:p>
    <w:p w14:paraId="3C486422" w14:textId="77777777" w:rsidR="002B6C44" w:rsidRDefault="00B64436">
      <w:pPr>
        <w:spacing w:after="200"/>
        <w:rPr>
          <w:b/>
        </w:rPr>
      </w:pPr>
      <w:r>
        <w:rPr>
          <w:b/>
        </w:rPr>
        <w:t xml:space="preserve"> QUAL O SEU GRAU DE ESCOLARIDADE?</w:t>
      </w:r>
    </w:p>
    <w:p w14:paraId="3C486423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Não tenho Educação Formal</w:t>
      </w:r>
    </w:p>
    <w:p w14:paraId="3C486424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Ensino Fundamental Incompleto</w:t>
      </w:r>
    </w:p>
    <w:p w14:paraId="3C486425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Ensino Fundamental Completo</w:t>
      </w:r>
    </w:p>
    <w:p w14:paraId="3C486426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Ensino Médio Incompleto</w:t>
      </w:r>
    </w:p>
    <w:p w14:paraId="3C486427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Ensino Médio Completo</w:t>
      </w:r>
    </w:p>
    <w:p w14:paraId="3C486428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Curso Técnico Completo</w:t>
      </w:r>
    </w:p>
    <w:p w14:paraId="3C486429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Ensino Superior Incompleto</w:t>
      </w:r>
    </w:p>
    <w:p w14:paraId="3C48642A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Ensino Superior Completo</w:t>
      </w:r>
    </w:p>
    <w:p w14:paraId="3C48642B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Pós Graduação Completo</w:t>
      </w:r>
    </w:p>
    <w:p w14:paraId="3C48642C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Pós-Graduação Incompleto</w:t>
      </w:r>
    </w:p>
    <w:p w14:paraId="3C48642D" w14:textId="77777777" w:rsidR="002B6C44" w:rsidRDefault="00B64436">
      <w:pPr>
        <w:spacing w:after="200"/>
      </w:pPr>
      <w:r>
        <w:t xml:space="preserve">  </w:t>
      </w:r>
    </w:p>
    <w:p w14:paraId="3C48642E" w14:textId="77777777" w:rsidR="002B6C44" w:rsidRDefault="002B6C44">
      <w:pPr>
        <w:spacing w:after="200"/>
      </w:pPr>
    </w:p>
    <w:p w14:paraId="3C48642F" w14:textId="77777777" w:rsidR="002B6C44" w:rsidRDefault="00B64436">
      <w:pPr>
        <w:spacing w:after="200"/>
        <w:rPr>
          <w:b/>
        </w:rPr>
      </w:pPr>
      <w:r>
        <w:rPr>
          <w:b/>
        </w:rPr>
        <w:t>VAI CONCORRER ÀS COTAS?</w:t>
      </w:r>
    </w:p>
    <w:p w14:paraId="3C486430" w14:textId="77777777" w:rsidR="002B6C44" w:rsidRDefault="00B64436">
      <w:pPr>
        <w:spacing w:after="200"/>
      </w:pPr>
      <w:proofErr w:type="gramStart"/>
      <w:r>
        <w:t xml:space="preserve">(  </w:t>
      </w:r>
      <w:proofErr w:type="gramEnd"/>
      <w:r>
        <w:t xml:space="preserve"> ) Sim            </w:t>
      </w:r>
      <w:proofErr w:type="gramStart"/>
      <w:r>
        <w:t xml:space="preserve">   (</w:t>
      </w:r>
      <w:proofErr w:type="gramEnd"/>
      <w:r>
        <w:t xml:space="preserve">  </w:t>
      </w:r>
      <w:proofErr w:type="gramStart"/>
      <w:r>
        <w:t xml:space="preserve">  )</w:t>
      </w:r>
      <w:proofErr w:type="gramEnd"/>
      <w:r>
        <w:t xml:space="preserve"> Não</w:t>
      </w:r>
    </w:p>
    <w:p w14:paraId="3C486431" w14:textId="77777777" w:rsidR="002B6C44" w:rsidRDefault="00B64436">
      <w:pPr>
        <w:spacing w:after="200"/>
        <w:rPr>
          <w:b/>
        </w:rPr>
      </w:pPr>
      <w:r>
        <w:rPr>
          <w:b/>
        </w:rPr>
        <w:t xml:space="preserve">SE SIM. QUAL? </w:t>
      </w:r>
    </w:p>
    <w:p w14:paraId="3C486432" w14:textId="77777777" w:rsidR="002B6C44" w:rsidRDefault="00B64436">
      <w:pPr>
        <w:spacing w:after="200"/>
      </w:pPr>
      <w:proofErr w:type="gramStart"/>
      <w:r>
        <w:t xml:space="preserve">(  </w:t>
      </w:r>
      <w:proofErr w:type="gramEnd"/>
      <w:r>
        <w:t xml:space="preserve"> ) Pessoa negra</w:t>
      </w:r>
    </w:p>
    <w:p w14:paraId="3C486433" w14:textId="77777777" w:rsidR="002B6C44" w:rsidRDefault="00B64436">
      <w:pPr>
        <w:spacing w:after="200"/>
      </w:pPr>
      <w:proofErr w:type="gramStart"/>
      <w:r>
        <w:t>(    )</w:t>
      </w:r>
      <w:proofErr w:type="gramEnd"/>
      <w:r>
        <w:t xml:space="preserve"> Pessoa indígena</w:t>
      </w:r>
    </w:p>
    <w:p w14:paraId="3C486434" w14:textId="77777777" w:rsidR="002B6C44" w:rsidRDefault="00B64436">
      <w:pPr>
        <w:spacing w:after="200"/>
      </w:pPr>
      <w:proofErr w:type="gramStart"/>
      <w:r>
        <w:t>(    )</w:t>
      </w:r>
      <w:proofErr w:type="gramEnd"/>
      <w:r>
        <w:t xml:space="preserve"> Pessoa com deficiência</w:t>
      </w:r>
    </w:p>
    <w:p w14:paraId="3C486435" w14:textId="77777777" w:rsidR="002B6C44" w:rsidRDefault="00B64436">
      <w:pPr>
        <w:spacing w:after="200"/>
      </w:pPr>
      <w:r>
        <w:t xml:space="preserve"> </w:t>
      </w:r>
    </w:p>
    <w:p w14:paraId="3C486436" w14:textId="77777777" w:rsidR="002B6C44" w:rsidRDefault="00B64436">
      <w:pPr>
        <w:spacing w:after="200"/>
        <w:rPr>
          <w:b/>
        </w:rPr>
      </w:pPr>
      <w:r>
        <w:rPr>
          <w:b/>
        </w:rPr>
        <w:t>QUAL A SUA PRINCIPAL FUNÇÃO/PROFISSÃO NO CAMPO ARTÍSTICO E CULTURAL?</w:t>
      </w:r>
    </w:p>
    <w:p w14:paraId="3C486437" w14:textId="77777777" w:rsidR="002B6C44" w:rsidRDefault="00B64436">
      <w:pPr>
        <w:spacing w:after="200"/>
      </w:pPr>
      <w:proofErr w:type="gramStart"/>
      <w:r>
        <w:t xml:space="preserve">(  </w:t>
      </w:r>
      <w:proofErr w:type="gramEnd"/>
      <w:r>
        <w:t xml:space="preserve"> ) Artista, Artesão(a), Brincante, Criador(a) e afins.</w:t>
      </w:r>
    </w:p>
    <w:p w14:paraId="3C486438" w14:textId="77777777" w:rsidR="002B6C44" w:rsidRDefault="00B64436">
      <w:pPr>
        <w:spacing w:after="200"/>
      </w:pPr>
      <w:proofErr w:type="gramStart"/>
      <w:r>
        <w:t xml:space="preserve">(  </w:t>
      </w:r>
      <w:proofErr w:type="gramEnd"/>
      <w:r>
        <w:t xml:space="preserve"> ) Instrutor(a), oficineiro(a), educador(a) artístico(a)-cultural e afins.</w:t>
      </w:r>
    </w:p>
    <w:p w14:paraId="3C486439" w14:textId="77777777" w:rsidR="002B6C44" w:rsidRDefault="00B64436">
      <w:pPr>
        <w:spacing w:after="200"/>
      </w:pPr>
      <w:proofErr w:type="gramStart"/>
      <w:r>
        <w:t xml:space="preserve">(  </w:t>
      </w:r>
      <w:proofErr w:type="gramEnd"/>
      <w:r>
        <w:t xml:space="preserve"> ) Curador(a), Programador(a) e afins.</w:t>
      </w:r>
    </w:p>
    <w:p w14:paraId="3C48643A" w14:textId="77777777" w:rsidR="002B6C44" w:rsidRDefault="00B64436">
      <w:pPr>
        <w:spacing w:after="200"/>
      </w:pPr>
      <w:proofErr w:type="gramStart"/>
      <w:r>
        <w:t xml:space="preserve">(  </w:t>
      </w:r>
      <w:proofErr w:type="gramEnd"/>
      <w:r>
        <w:t xml:space="preserve"> ) Produtor(a)</w:t>
      </w:r>
    </w:p>
    <w:p w14:paraId="3C48643B" w14:textId="77777777" w:rsidR="002B6C44" w:rsidRDefault="00B64436">
      <w:pPr>
        <w:spacing w:after="200"/>
      </w:pPr>
      <w:proofErr w:type="gramStart"/>
      <w:r>
        <w:t xml:space="preserve">(  </w:t>
      </w:r>
      <w:proofErr w:type="gramEnd"/>
      <w:r>
        <w:t xml:space="preserve"> ) Gestor(a)</w:t>
      </w:r>
    </w:p>
    <w:p w14:paraId="3C48643C" w14:textId="77777777" w:rsidR="002B6C44" w:rsidRDefault="00B64436">
      <w:pPr>
        <w:spacing w:after="200"/>
      </w:pPr>
      <w:proofErr w:type="gramStart"/>
      <w:r>
        <w:t xml:space="preserve">(  </w:t>
      </w:r>
      <w:proofErr w:type="gramEnd"/>
      <w:r>
        <w:t xml:space="preserve"> ) Técnico(a)</w:t>
      </w:r>
    </w:p>
    <w:p w14:paraId="3C48643D" w14:textId="77777777" w:rsidR="002B6C44" w:rsidRDefault="00B64436">
      <w:pPr>
        <w:spacing w:after="200"/>
      </w:pPr>
      <w:proofErr w:type="gramStart"/>
      <w:r>
        <w:t xml:space="preserve">(  </w:t>
      </w:r>
      <w:proofErr w:type="gramEnd"/>
      <w:r>
        <w:t xml:space="preserve"> ) Consultor(a), Pesquisador(a) e afins.</w:t>
      </w:r>
    </w:p>
    <w:p w14:paraId="3C48643E" w14:textId="77777777" w:rsidR="002B6C44" w:rsidRDefault="00B64436">
      <w:pPr>
        <w:spacing w:after="200"/>
      </w:pPr>
      <w:proofErr w:type="gramStart"/>
      <w:r>
        <w:t>(   )_</w:t>
      </w:r>
      <w:proofErr w:type="gramEnd"/>
      <w:r>
        <w:t>_______________________________________________Outro(a)s</w:t>
      </w:r>
    </w:p>
    <w:p w14:paraId="3C48643F" w14:textId="77777777" w:rsidR="002B6C44" w:rsidRDefault="002B6C44">
      <w:pPr>
        <w:spacing w:after="200"/>
      </w:pPr>
    </w:p>
    <w:p w14:paraId="3C486440" w14:textId="77777777" w:rsidR="002B6C44" w:rsidRDefault="00B64436">
      <w:pPr>
        <w:spacing w:after="200"/>
        <w:rPr>
          <w:b/>
        </w:rPr>
      </w:pPr>
      <w:r>
        <w:rPr>
          <w:b/>
        </w:rPr>
        <w:t>VOCÊ ESTÁ REPRESENTANDO UM COLETIVO (SEM CNPJ)?</w:t>
      </w:r>
    </w:p>
    <w:p w14:paraId="3C486441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Não</w:t>
      </w:r>
    </w:p>
    <w:p w14:paraId="3C486442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Sim</w:t>
      </w:r>
    </w:p>
    <w:p w14:paraId="3C486443" w14:textId="77777777" w:rsidR="002B6C44" w:rsidRDefault="002B6C44">
      <w:pPr>
        <w:spacing w:after="200"/>
      </w:pPr>
    </w:p>
    <w:p w14:paraId="3C486444" w14:textId="77777777" w:rsidR="002B6C44" w:rsidRDefault="00B64436">
      <w:pPr>
        <w:spacing w:after="200"/>
        <w:rPr>
          <w:b/>
        </w:rPr>
      </w:pPr>
      <w:r>
        <w:rPr>
          <w:b/>
        </w:rPr>
        <w:t>CASO TENHA RESPONDIDO "SIM":</w:t>
      </w:r>
    </w:p>
    <w:p w14:paraId="3C486445" w14:textId="77777777" w:rsidR="002B6C44" w:rsidRDefault="00B64436">
      <w:pPr>
        <w:spacing w:after="200"/>
      </w:pPr>
      <w:r>
        <w:t>Nome do coletivo:</w:t>
      </w:r>
    </w:p>
    <w:p w14:paraId="3C486446" w14:textId="77777777" w:rsidR="002B6C44" w:rsidRDefault="00B64436">
      <w:pPr>
        <w:spacing w:after="200"/>
      </w:pPr>
      <w:r>
        <w:t>Ano de Criação:</w:t>
      </w:r>
    </w:p>
    <w:p w14:paraId="3C486447" w14:textId="77777777" w:rsidR="002B6C44" w:rsidRDefault="00B64436">
      <w:pPr>
        <w:spacing w:after="200"/>
      </w:pPr>
      <w:r>
        <w:t>Quantas pessoas fazem parte do coletivo?</w:t>
      </w:r>
    </w:p>
    <w:p w14:paraId="3C486448" w14:textId="77777777" w:rsidR="002B6C44" w:rsidRDefault="00B64436">
      <w:pPr>
        <w:spacing w:after="200"/>
      </w:pPr>
      <w:r>
        <w:t xml:space="preserve"> </w:t>
      </w:r>
    </w:p>
    <w:p w14:paraId="3C486449" w14:textId="77777777" w:rsidR="002B6C44" w:rsidRDefault="002B6C44">
      <w:pPr>
        <w:spacing w:after="200"/>
        <w:jc w:val="center"/>
        <w:rPr>
          <w:b/>
          <w:i/>
        </w:rPr>
      </w:pPr>
    </w:p>
    <w:p w14:paraId="3C48644A" w14:textId="77777777" w:rsidR="002B6C44" w:rsidRDefault="00B64436">
      <w:pPr>
        <w:spacing w:after="200"/>
        <w:jc w:val="center"/>
        <w:rPr>
          <w:b/>
        </w:rPr>
      </w:pPr>
      <w:r>
        <w:rPr>
          <w:b/>
          <w:i/>
        </w:rPr>
        <w:t xml:space="preserve">PESSOA JURÍDICA - </w:t>
      </w:r>
      <w:r>
        <w:rPr>
          <w:b/>
        </w:rPr>
        <w:t xml:space="preserve">DADOS DO AGENTE CULTURAL  </w:t>
      </w:r>
    </w:p>
    <w:p w14:paraId="3C48644B" w14:textId="77777777" w:rsidR="002B6C44" w:rsidRDefault="00B64436">
      <w:pPr>
        <w:spacing w:after="200"/>
      </w:pPr>
      <w:r>
        <w:br/>
      </w:r>
      <w:r>
        <w:br/>
        <w:t xml:space="preserve">Razão Social: </w:t>
      </w:r>
    </w:p>
    <w:p w14:paraId="3C48644C" w14:textId="77777777" w:rsidR="002B6C44" w:rsidRDefault="00B64436">
      <w:pPr>
        <w:spacing w:after="200"/>
      </w:pPr>
      <w:r>
        <w:t xml:space="preserve">Nome fantasia: </w:t>
      </w:r>
    </w:p>
    <w:p w14:paraId="3C48644D" w14:textId="77777777" w:rsidR="002B6C44" w:rsidRDefault="00B64436">
      <w:pPr>
        <w:spacing w:after="200"/>
      </w:pPr>
      <w:r>
        <w:t xml:space="preserve">CNPJ: </w:t>
      </w:r>
    </w:p>
    <w:p w14:paraId="3C48644E" w14:textId="77777777" w:rsidR="002B6C44" w:rsidRDefault="00B64436">
      <w:pPr>
        <w:spacing w:after="200"/>
      </w:pPr>
      <w:r>
        <w:t xml:space="preserve">Endereço da sede: </w:t>
      </w:r>
    </w:p>
    <w:p w14:paraId="3C48644F" w14:textId="77777777" w:rsidR="002B6C44" w:rsidRDefault="00B64436">
      <w:pPr>
        <w:spacing w:after="200"/>
      </w:pPr>
      <w:r>
        <w:t xml:space="preserve">Cidade: </w:t>
      </w:r>
    </w:p>
    <w:p w14:paraId="3C486450" w14:textId="77777777" w:rsidR="002B6C44" w:rsidRDefault="00B64436">
      <w:pPr>
        <w:spacing w:after="200"/>
      </w:pPr>
      <w:r>
        <w:t xml:space="preserve">Estado: </w:t>
      </w:r>
    </w:p>
    <w:p w14:paraId="3C486451" w14:textId="77777777" w:rsidR="002B6C44" w:rsidRDefault="00B64436">
      <w:pPr>
        <w:spacing w:after="200"/>
      </w:pPr>
      <w:r>
        <w:t xml:space="preserve">Número de representantes legais: </w:t>
      </w:r>
    </w:p>
    <w:p w14:paraId="3C486452" w14:textId="77777777" w:rsidR="002B6C44" w:rsidRDefault="00B64436">
      <w:pPr>
        <w:spacing w:after="200"/>
      </w:pPr>
      <w:r>
        <w:t xml:space="preserve">Nome do representante legal: </w:t>
      </w:r>
    </w:p>
    <w:p w14:paraId="3C486453" w14:textId="77777777" w:rsidR="002B6C44" w:rsidRDefault="00B64436">
      <w:pPr>
        <w:spacing w:after="200"/>
      </w:pPr>
      <w:r>
        <w:t xml:space="preserve">CPF do representante legal: </w:t>
      </w:r>
    </w:p>
    <w:p w14:paraId="3C486454" w14:textId="77777777" w:rsidR="002B6C44" w:rsidRDefault="00B64436">
      <w:pPr>
        <w:spacing w:after="200"/>
      </w:pPr>
      <w:r>
        <w:t xml:space="preserve">E-mail do representante legal: </w:t>
      </w:r>
    </w:p>
    <w:p w14:paraId="3C486455" w14:textId="77777777" w:rsidR="002B6C44" w:rsidRDefault="00B64436">
      <w:pPr>
        <w:spacing w:after="200"/>
      </w:pPr>
      <w:r>
        <w:t xml:space="preserve">Telefone do representante legal: </w:t>
      </w:r>
    </w:p>
    <w:p w14:paraId="3C486456" w14:textId="77777777" w:rsidR="002B6C44" w:rsidRDefault="002B6C44">
      <w:pPr>
        <w:spacing w:after="200"/>
      </w:pPr>
    </w:p>
    <w:p w14:paraId="3C486457" w14:textId="77777777" w:rsidR="002B6C44" w:rsidRDefault="00B64436">
      <w:pPr>
        <w:spacing w:after="200"/>
        <w:rPr>
          <w:b/>
        </w:rPr>
      </w:pPr>
      <w:r>
        <w:rPr>
          <w:b/>
        </w:rPr>
        <w:t xml:space="preserve">GÊNERO DO REPRESENTANTE LEGAL </w:t>
      </w:r>
    </w:p>
    <w:p w14:paraId="3C486458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Mulher cisgênero </w:t>
      </w:r>
    </w:p>
    <w:p w14:paraId="3C486459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Homem cisgênero </w:t>
      </w:r>
    </w:p>
    <w:p w14:paraId="3C48645A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Mulher Transgênero </w:t>
      </w:r>
    </w:p>
    <w:p w14:paraId="3C48645B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Homem Transgênero </w:t>
      </w:r>
    </w:p>
    <w:p w14:paraId="3C48645C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Não Binária </w:t>
      </w:r>
    </w:p>
    <w:p w14:paraId="3C48645D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Não informar </w:t>
      </w:r>
    </w:p>
    <w:p w14:paraId="3C48645E" w14:textId="77777777" w:rsidR="002B6C44" w:rsidRDefault="00B64436">
      <w:pPr>
        <w:spacing w:after="200"/>
      </w:pPr>
      <w:r>
        <w:t> </w:t>
      </w:r>
    </w:p>
    <w:p w14:paraId="3C48645F" w14:textId="77777777" w:rsidR="002B6C44" w:rsidRDefault="00B64436">
      <w:pPr>
        <w:spacing w:after="200"/>
        <w:rPr>
          <w:b/>
        </w:rPr>
      </w:pPr>
      <w:r>
        <w:rPr>
          <w:b/>
        </w:rPr>
        <w:t>SEXUALIDADE DO REPRESENTANTE LEGAL:</w:t>
      </w:r>
    </w:p>
    <w:p w14:paraId="3C486460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Heterossexual</w:t>
      </w:r>
    </w:p>
    <w:p w14:paraId="3C486461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Homossexual</w:t>
      </w:r>
    </w:p>
    <w:p w14:paraId="3C486462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Bissexual</w:t>
      </w:r>
    </w:p>
    <w:p w14:paraId="3C486463" w14:textId="77777777" w:rsidR="002B6C44" w:rsidRDefault="00B64436">
      <w:pPr>
        <w:spacing w:after="200"/>
      </w:pPr>
      <w:proofErr w:type="gramStart"/>
      <w:r>
        <w:lastRenderedPageBreak/>
        <w:t>(  )</w:t>
      </w:r>
      <w:proofErr w:type="gramEnd"/>
      <w:r>
        <w:t xml:space="preserve"> Assexual</w:t>
      </w:r>
    </w:p>
    <w:p w14:paraId="3C486464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</w:t>
      </w:r>
      <w:proofErr w:type="spellStart"/>
      <w:r>
        <w:t>Panssexual</w:t>
      </w:r>
      <w:proofErr w:type="spellEnd"/>
    </w:p>
    <w:p w14:paraId="3C486465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Não informar</w:t>
      </w:r>
    </w:p>
    <w:p w14:paraId="3C486466" w14:textId="77777777" w:rsidR="002B6C44" w:rsidRDefault="002B6C44">
      <w:pPr>
        <w:spacing w:after="200"/>
      </w:pPr>
    </w:p>
    <w:p w14:paraId="3C486467" w14:textId="77777777" w:rsidR="002B6C44" w:rsidRDefault="00B64436">
      <w:pPr>
        <w:spacing w:after="200"/>
        <w:rPr>
          <w:b/>
        </w:rPr>
      </w:pPr>
      <w:r>
        <w:rPr>
          <w:b/>
        </w:rPr>
        <w:t xml:space="preserve">RAÇA/COR/ETNIA DO REPRESENTANTE LEGAL </w:t>
      </w:r>
    </w:p>
    <w:p w14:paraId="3C486468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Branca </w:t>
      </w:r>
    </w:p>
    <w:p w14:paraId="3C486469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Preta </w:t>
      </w:r>
    </w:p>
    <w:p w14:paraId="3C48646A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Parda </w:t>
      </w:r>
    </w:p>
    <w:p w14:paraId="3C48646B" w14:textId="77777777" w:rsidR="002B6C44" w:rsidRDefault="00B64436">
      <w:pPr>
        <w:spacing w:after="200"/>
      </w:pPr>
      <w:proofErr w:type="gramStart"/>
      <w:r>
        <w:t>(  </w:t>
      </w:r>
      <w:proofErr w:type="gramEnd"/>
      <w:r>
        <w:t xml:space="preserve"> ) Amarela </w:t>
      </w:r>
    </w:p>
    <w:p w14:paraId="3C48646C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Indígena </w:t>
      </w:r>
    </w:p>
    <w:p w14:paraId="3C48646D" w14:textId="77777777" w:rsidR="002B6C44" w:rsidRDefault="00B64436">
      <w:pPr>
        <w:spacing w:after="200"/>
      </w:pPr>
      <w:r>
        <w:t> </w:t>
      </w:r>
      <w:r>
        <w:t xml:space="preserve"> </w:t>
      </w:r>
    </w:p>
    <w:p w14:paraId="3C48646E" w14:textId="77777777" w:rsidR="002B6C44" w:rsidRDefault="00B64436">
      <w:pPr>
        <w:spacing w:after="200"/>
        <w:rPr>
          <w:b/>
        </w:rPr>
      </w:pPr>
      <w:r>
        <w:rPr>
          <w:b/>
        </w:rPr>
        <w:t xml:space="preserve">REPRESENTANTE LEGAL É PESSOA COM DEFICIÊNCIA - PCD? </w:t>
      </w:r>
    </w:p>
    <w:p w14:paraId="3C48646F" w14:textId="77777777" w:rsidR="002B6C44" w:rsidRDefault="00B64436">
      <w:pPr>
        <w:spacing w:after="200"/>
      </w:pPr>
      <w:proofErr w:type="gramStart"/>
      <w:r>
        <w:t>(    )</w:t>
      </w:r>
      <w:proofErr w:type="gramEnd"/>
      <w:r>
        <w:t xml:space="preserve"> Sim </w:t>
      </w:r>
    </w:p>
    <w:p w14:paraId="3C486470" w14:textId="77777777" w:rsidR="002B6C44" w:rsidRDefault="00B64436">
      <w:pPr>
        <w:spacing w:after="200"/>
      </w:pPr>
      <w:proofErr w:type="gramStart"/>
      <w:r>
        <w:t>(    )</w:t>
      </w:r>
      <w:proofErr w:type="gramEnd"/>
      <w:r>
        <w:t xml:space="preserve"> Não </w:t>
      </w:r>
    </w:p>
    <w:p w14:paraId="3C486471" w14:textId="77777777" w:rsidR="002B6C44" w:rsidRDefault="00B64436">
      <w:pPr>
        <w:spacing w:after="200"/>
      </w:pPr>
      <w:r>
        <w:t> </w:t>
      </w:r>
      <w:r>
        <w:t xml:space="preserve"> </w:t>
      </w:r>
    </w:p>
    <w:p w14:paraId="3C486472" w14:textId="77777777" w:rsidR="002B6C44" w:rsidRDefault="00B64436">
      <w:pPr>
        <w:spacing w:after="200"/>
        <w:rPr>
          <w:b/>
        </w:rPr>
      </w:pPr>
      <w:r>
        <w:rPr>
          <w:b/>
        </w:rPr>
        <w:t xml:space="preserve">CASO TENHA MARCADO "SIM" QUAL O TIPO DE DEFICIÊNCIA? </w:t>
      </w:r>
    </w:p>
    <w:p w14:paraId="3C486473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Auditiva </w:t>
      </w:r>
    </w:p>
    <w:p w14:paraId="3C486474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Física </w:t>
      </w:r>
    </w:p>
    <w:p w14:paraId="3C486475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Intelectual </w:t>
      </w:r>
    </w:p>
    <w:p w14:paraId="3C486476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Múltipla </w:t>
      </w:r>
    </w:p>
    <w:p w14:paraId="3C486477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Visual </w:t>
      </w:r>
    </w:p>
    <w:p w14:paraId="3C486478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Outra, indicar qual </w:t>
      </w:r>
    </w:p>
    <w:p w14:paraId="3C486479" w14:textId="77777777" w:rsidR="002B6C44" w:rsidRDefault="00B64436">
      <w:pPr>
        <w:spacing w:after="200"/>
      </w:pPr>
      <w:r>
        <w:t> </w:t>
      </w:r>
      <w:r>
        <w:t xml:space="preserve"> </w:t>
      </w:r>
    </w:p>
    <w:p w14:paraId="3C48647A" w14:textId="77777777" w:rsidR="002B6C44" w:rsidRDefault="00B64436">
      <w:pPr>
        <w:spacing w:after="200"/>
        <w:rPr>
          <w:b/>
        </w:rPr>
      </w:pPr>
      <w:r>
        <w:rPr>
          <w:b/>
        </w:rPr>
        <w:t xml:space="preserve">ESCOLARIDADE DO REPRESENTANTE LEGAL </w:t>
      </w:r>
    </w:p>
    <w:p w14:paraId="3C48647B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Não tenho Educação Formal </w:t>
      </w:r>
    </w:p>
    <w:p w14:paraId="3C48647C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Ensino Fundamental Incompleto </w:t>
      </w:r>
    </w:p>
    <w:p w14:paraId="3C48647D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Ensino Fundamental Completo </w:t>
      </w:r>
    </w:p>
    <w:p w14:paraId="3C48647E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Ensino Médio Incompleto </w:t>
      </w:r>
    </w:p>
    <w:p w14:paraId="3C48647F" w14:textId="77777777" w:rsidR="002B6C44" w:rsidRDefault="00B64436">
      <w:pPr>
        <w:spacing w:after="200"/>
      </w:pPr>
      <w:proofErr w:type="gramStart"/>
      <w:r>
        <w:lastRenderedPageBreak/>
        <w:t>(  )</w:t>
      </w:r>
      <w:proofErr w:type="gramEnd"/>
      <w:r>
        <w:t xml:space="preserve"> Ensino Médio Completo </w:t>
      </w:r>
    </w:p>
    <w:p w14:paraId="3C486480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Curso Técnico completo </w:t>
      </w:r>
    </w:p>
    <w:p w14:paraId="3C486481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Ensino Superior Incompleto </w:t>
      </w:r>
    </w:p>
    <w:p w14:paraId="3C486482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Ensino Superior Completo </w:t>
      </w:r>
    </w:p>
    <w:p w14:paraId="3C486483" w14:textId="77777777" w:rsidR="002B6C44" w:rsidRDefault="00B64436">
      <w:pPr>
        <w:spacing w:after="200"/>
      </w:pPr>
      <w:proofErr w:type="gramStart"/>
      <w:r>
        <w:t>(  )</w:t>
      </w:r>
      <w:proofErr w:type="gramEnd"/>
      <w:r>
        <w:t xml:space="preserve"> Pós Graduação completo </w:t>
      </w:r>
    </w:p>
    <w:p w14:paraId="3C486484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Pós-Graduação Incompleto </w:t>
      </w:r>
    </w:p>
    <w:p w14:paraId="3C486485" w14:textId="77777777" w:rsidR="002B6C44" w:rsidRDefault="00B64436">
      <w:pPr>
        <w:spacing w:after="200"/>
      </w:pPr>
      <w:r>
        <w:t xml:space="preserve"> </w:t>
      </w:r>
    </w:p>
    <w:p w14:paraId="3C486486" w14:textId="77777777" w:rsidR="002B6C44" w:rsidRDefault="00B64436">
      <w:pPr>
        <w:spacing w:after="200"/>
        <w:rPr>
          <w:b/>
        </w:rPr>
      </w:pPr>
      <w:r>
        <w:rPr>
          <w:b/>
        </w:rPr>
        <w:t>2. DADOS DO PROJETO</w:t>
      </w:r>
    </w:p>
    <w:p w14:paraId="3C486487" w14:textId="77777777" w:rsidR="002B6C44" w:rsidRDefault="00B64436">
      <w:pPr>
        <w:spacing w:after="200"/>
      </w:pPr>
      <w:r>
        <w:t>Nome do Projeto:</w:t>
      </w:r>
    </w:p>
    <w:p w14:paraId="3C486488" w14:textId="77777777" w:rsidR="002B6C44" w:rsidRDefault="00B64436">
      <w:pPr>
        <w:spacing w:after="200"/>
      </w:pPr>
      <w:r>
        <w:t xml:space="preserve">Escolha a categoria a que vai concorrer: </w:t>
      </w:r>
    </w:p>
    <w:p w14:paraId="3C486489" w14:textId="77777777" w:rsidR="002B6C44" w:rsidRDefault="00B64436">
      <w:pPr>
        <w:spacing w:after="200"/>
      </w:pPr>
      <w:r>
        <w:t xml:space="preserve">  </w:t>
      </w:r>
    </w:p>
    <w:p w14:paraId="3C48648A" w14:textId="77777777" w:rsidR="002B6C44" w:rsidRDefault="00B64436">
      <w:pPr>
        <w:spacing w:after="200"/>
      </w:pPr>
      <w:r>
        <w:rPr>
          <w:b/>
        </w:rPr>
        <w:t>DESCRIÇÃO DO PROJETO</w:t>
      </w:r>
      <w:r>
        <w:t xml:space="preserve"> </w:t>
      </w:r>
    </w:p>
    <w:p w14:paraId="3C48648B" w14:textId="77777777" w:rsidR="002B6C44" w:rsidRDefault="00B64436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3C48648C" w14:textId="77777777" w:rsidR="002B6C44" w:rsidRDefault="002B6C44">
      <w:pPr>
        <w:spacing w:after="200"/>
        <w:rPr>
          <w:b/>
        </w:rPr>
      </w:pPr>
    </w:p>
    <w:p w14:paraId="3C48648D" w14:textId="77777777" w:rsidR="002B6C44" w:rsidRDefault="00B64436">
      <w:pPr>
        <w:spacing w:after="200"/>
      </w:pPr>
      <w:r>
        <w:rPr>
          <w:b/>
        </w:rPr>
        <w:t>OBJETIVOS DO PROJETO</w:t>
      </w:r>
      <w:r>
        <w:t xml:space="preserve"> </w:t>
      </w:r>
    </w:p>
    <w:p w14:paraId="3C48648E" w14:textId="77777777" w:rsidR="002B6C44" w:rsidRDefault="00B64436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</w:p>
    <w:p w14:paraId="3C48648F" w14:textId="77777777" w:rsidR="002B6C44" w:rsidRDefault="00B64436">
      <w:pPr>
        <w:spacing w:after="200"/>
      </w:pPr>
      <w:r>
        <w:t xml:space="preserve"> </w:t>
      </w:r>
    </w:p>
    <w:p w14:paraId="3C486490" w14:textId="77777777" w:rsidR="002B6C44" w:rsidRDefault="00B64436">
      <w:pPr>
        <w:spacing w:after="200"/>
      </w:pPr>
      <w:r>
        <w:rPr>
          <w:b/>
        </w:rPr>
        <w:t>METAS</w:t>
      </w:r>
      <w:r>
        <w:t xml:space="preserve"> </w:t>
      </w:r>
    </w:p>
    <w:p w14:paraId="3C486491" w14:textId="77777777" w:rsidR="002B6C44" w:rsidRDefault="00B64436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3C486492" w14:textId="77777777" w:rsidR="002B6C44" w:rsidRDefault="00B64436">
      <w:pPr>
        <w:spacing w:after="200"/>
      </w:pPr>
      <w:r>
        <w:t xml:space="preserve"> </w:t>
      </w:r>
    </w:p>
    <w:p w14:paraId="3C486493" w14:textId="77777777" w:rsidR="002B6C44" w:rsidRDefault="00B64436">
      <w:pPr>
        <w:spacing w:after="200"/>
      </w:pPr>
      <w:r>
        <w:rPr>
          <w:b/>
        </w:rPr>
        <w:t>PERFIL DO PÚBLICO A SER ATINGIDO PELO PROJETO</w:t>
      </w:r>
      <w:r>
        <w:t xml:space="preserve"> </w:t>
      </w:r>
    </w:p>
    <w:p w14:paraId="3C486494" w14:textId="77777777" w:rsidR="002B6C44" w:rsidRDefault="00B64436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C486495" w14:textId="77777777" w:rsidR="002B6C44" w:rsidRDefault="002B6C44">
      <w:pPr>
        <w:spacing w:after="200"/>
      </w:pPr>
    </w:p>
    <w:p w14:paraId="3C486496" w14:textId="77777777" w:rsidR="002B6C44" w:rsidRDefault="00B64436">
      <w:pPr>
        <w:spacing w:after="200"/>
        <w:jc w:val="both"/>
        <w:rPr>
          <w:b/>
        </w:rPr>
      </w:pPr>
      <w:r>
        <w:rPr>
          <w:b/>
        </w:rPr>
        <w:t xml:space="preserve">SUA AÇÃO CULTURAL É VOLTADA PRIORITARIAMENTE PARA ALGUM DESTES PERFIS DE PÚBLICO? </w:t>
      </w:r>
    </w:p>
    <w:p w14:paraId="3C486497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Pessoas vítimas de violência</w:t>
      </w:r>
    </w:p>
    <w:p w14:paraId="3C486498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Pessoas em situação de pobreza</w:t>
      </w:r>
    </w:p>
    <w:p w14:paraId="3C486499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Pessoas em situação de rua (moradores de rua)</w:t>
      </w:r>
    </w:p>
    <w:p w14:paraId="3C48649A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Pessoas em situação de restrição e privação de liberdade (população carcerária)</w:t>
      </w:r>
    </w:p>
    <w:p w14:paraId="3C48649B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Pessoas com deficiência</w:t>
      </w:r>
    </w:p>
    <w:p w14:paraId="3C48649C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Pessoas em sofrimento físico e/ou psíquico</w:t>
      </w:r>
    </w:p>
    <w:p w14:paraId="3C48649D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Mulheres</w:t>
      </w:r>
    </w:p>
    <w:p w14:paraId="3C48649E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LGBTQIAPN+</w:t>
      </w:r>
    </w:p>
    <w:p w14:paraId="3C48649F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Povos e comunidades tradicionais</w:t>
      </w:r>
    </w:p>
    <w:p w14:paraId="3C4864A0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Negros e/ou negras</w:t>
      </w:r>
    </w:p>
    <w:p w14:paraId="3C4864A1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Ciganos</w:t>
      </w:r>
    </w:p>
    <w:p w14:paraId="3C4864A2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Indígenas</w:t>
      </w:r>
    </w:p>
    <w:p w14:paraId="3C4864A3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Não é voltada especificamente para um perfil, é aberta para todos</w:t>
      </w:r>
    </w:p>
    <w:p w14:paraId="3C4864A4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Outros, indicar qual</w:t>
      </w:r>
    </w:p>
    <w:p w14:paraId="3C4864A5" w14:textId="77777777" w:rsidR="002B6C44" w:rsidRDefault="00B64436">
      <w:pPr>
        <w:spacing w:after="200"/>
      </w:pPr>
      <w:r>
        <w:t xml:space="preserve"> </w:t>
      </w:r>
    </w:p>
    <w:p w14:paraId="3C4864A6" w14:textId="77777777" w:rsidR="002B6C44" w:rsidRDefault="00B64436">
      <w:pPr>
        <w:spacing w:after="200"/>
        <w:rPr>
          <w:b/>
        </w:rPr>
      </w:pPr>
      <w:r>
        <w:rPr>
          <w:b/>
        </w:rPr>
        <w:t>MEDIDAS DE ACESSIBILIDADE EMPREGADAS NO PROJETO</w:t>
      </w:r>
    </w:p>
    <w:p w14:paraId="3C4864A7" w14:textId="77777777" w:rsidR="002B6C44" w:rsidRDefault="00B64436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(Marque quais medidas de acessibilidade serão implementadas ou estarão disponíveis para a participação de Pessoas com deficiência - </w:t>
      </w:r>
      <w:proofErr w:type="spellStart"/>
      <w:r>
        <w:rPr>
          <w:sz w:val="20"/>
          <w:szCs w:val="20"/>
        </w:rPr>
        <w:t>PCD´s</w:t>
      </w:r>
      <w:proofErr w:type="spellEnd"/>
      <w:r>
        <w:rPr>
          <w:sz w:val="20"/>
          <w:szCs w:val="20"/>
        </w:rPr>
        <w:t xml:space="preserve">, tais como, intérprete de libras, audiodescrição, entre outras medidas de acessibilidade a pessoas com deficiência, idosos e mobilidade reduzida, conforme Instrução Normativa MINC nº 10/2023) </w:t>
      </w:r>
    </w:p>
    <w:p w14:paraId="3C4864A8" w14:textId="77777777" w:rsidR="002B6C44" w:rsidRDefault="00B64436">
      <w:pPr>
        <w:spacing w:after="200"/>
      </w:pPr>
      <w:r>
        <w:t xml:space="preserve"> </w:t>
      </w:r>
    </w:p>
    <w:p w14:paraId="3C4864A9" w14:textId="77777777" w:rsidR="002B6C44" w:rsidRDefault="00B64436">
      <w:pPr>
        <w:spacing w:after="200"/>
        <w:rPr>
          <w:b/>
        </w:rPr>
      </w:pPr>
      <w:r>
        <w:rPr>
          <w:b/>
        </w:rPr>
        <w:t xml:space="preserve">Acessibilidade arquitetônica: </w:t>
      </w:r>
    </w:p>
    <w:p w14:paraId="3C4864AA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rotas acessíveis, com espaço de manobra para cadeira de rodas; </w:t>
      </w:r>
    </w:p>
    <w:p w14:paraId="3C4864AB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piso tátil; </w:t>
      </w:r>
    </w:p>
    <w:p w14:paraId="3C4864AC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rampas; </w:t>
      </w:r>
    </w:p>
    <w:p w14:paraId="3C4864AD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elevadores adequados para pessoas com deficiência; </w:t>
      </w:r>
    </w:p>
    <w:p w14:paraId="3C4864AE" w14:textId="77777777" w:rsidR="002B6C44" w:rsidRDefault="00B64436">
      <w:pPr>
        <w:spacing w:after="200"/>
      </w:pPr>
      <w:proofErr w:type="gramStart"/>
      <w:r>
        <w:lastRenderedPageBreak/>
        <w:t>(  )</w:t>
      </w:r>
      <w:proofErr w:type="gramEnd"/>
      <w:r>
        <w:t xml:space="preserve"> corrimãos e guarda-corpos; </w:t>
      </w:r>
    </w:p>
    <w:p w14:paraId="3C4864AF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banheiros femininos e masculinos adaptados para pessoas com deficiência; </w:t>
      </w:r>
    </w:p>
    <w:p w14:paraId="3C4864B0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vagas de estacionamento para pessoas com deficiência; </w:t>
      </w:r>
    </w:p>
    <w:p w14:paraId="3C4864B1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assentos para pessoas obesas; </w:t>
      </w:r>
    </w:p>
    <w:p w14:paraId="3C4864B2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iluminação adequada; </w:t>
      </w:r>
    </w:p>
    <w:p w14:paraId="3C4864B3" w14:textId="77777777" w:rsidR="002B6C44" w:rsidRDefault="00B64436">
      <w:pPr>
        <w:spacing w:after="200"/>
      </w:pPr>
      <w:proofErr w:type="gramStart"/>
      <w:r>
        <w:t>( )</w:t>
      </w:r>
      <w:proofErr w:type="gramEnd"/>
      <w:r>
        <w:t xml:space="preserve"> Outra ___________________</w:t>
      </w:r>
    </w:p>
    <w:p w14:paraId="3C4864B4" w14:textId="77777777" w:rsidR="002B6C44" w:rsidRDefault="00B64436">
      <w:pPr>
        <w:spacing w:after="200"/>
      </w:pPr>
      <w:r>
        <w:t xml:space="preserve"> </w:t>
      </w:r>
    </w:p>
    <w:p w14:paraId="3C4864B5" w14:textId="77777777" w:rsidR="002B6C44" w:rsidRDefault="00B64436">
      <w:pPr>
        <w:spacing w:after="200"/>
        <w:rPr>
          <w:b/>
        </w:rPr>
      </w:pPr>
      <w:r>
        <w:rPr>
          <w:b/>
        </w:rPr>
        <w:t xml:space="preserve">Acessibilidade comunicacional:  </w:t>
      </w:r>
    </w:p>
    <w:p w14:paraId="3C4864B6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a Língua Brasileira de Sinais - Libras; </w:t>
      </w:r>
    </w:p>
    <w:p w14:paraId="3C4864B7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o sistema Braille; </w:t>
      </w:r>
    </w:p>
    <w:p w14:paraId="3C4864B8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o sistema de sinalização ou comunicação tátil; </w:t>
      </w:r>
    </w:p>
    <w:p w14:paraId="3C4864B9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a audiodescrição; </w:t>
      </w:r>
    </w:p>
    <w:p w14:paraId="3C4864BA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as legendas;  </w:t>
      </w:r>
    </w:p>
    <w:p w14:paraId="3C4864BB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a linguagem simples; </w:t>
      </w:r>
    </w:p>
    <w:p w14:paraId="3C4864BC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textos adaptados para leitores de tela; e </w:t>
      </w:r>
    </w:p>
    <w:p w14:paraId="3C4864BD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Outra ______________________________</w:t>
      </w:r>
    </w:p>
    <w:p w14:paraId="3C4864BE" w14:textId="77777777" w:rsidR="002B6C44" w:rsidRDefault="00B64436">
      <w:pPr>
        <w:spacing w:after="200"/>
      </w:pPr>
      <w:r>
        <w:t xml:space="preserve"> </w:t>
      </w:r>
    </w:p>
    <w:p w14:paraId="3C4864BF" w14:textId="77777777" w:rsidR="002B6C44" w:rsidRDefault="00B64436">
      <w:pPr>
        <w:spacing w:after="200"/>
        <w:rPr>
          <w:b/>
        </w:rPr>
      </w:pPr>
      <w:r>
        <w:rPr>
          <w:b/>
        </w:rPr>
        <w:t xml:space="preserve">Acessibilidade atitudinal:  </w:t>
      </w:r>
    </w:p>
    <w:p w14:paraId="3C4864C0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capacitação de equipes atuantes nos projetos culturais; </w:t>
      </w:r>
    </w:p>
    <w:p w14:paraId="3C4864C1" w14:textId="77777777" w:rsidR="002B6C44" w:rsidRDefault="00B64436">
      <w:pPr>
        <w:spacing w:after="200"/>
      </w:pPr>
      <w:proofErr w:type="gramStart"/>
      <w:r>
        <w:t>( )</w:t>
      </w:r>
      <w:proofErr w:type="gramEnd"/>
      <w:r>
        <w:t xml:space="preserve"> contratação de profissionais com deficiência e profissionais especializados em acessibilidade cultural; </w:t>
      </w:r>
    </w:p>
    <w:p w14:paraId="3C4864C2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formação e sensibilização de agentes culturais, público e todos os envolvidos na cadeia produtiva cultural; e </w:t>
      </w:r>
    </w:p>
    <w:p w14:paraId="3C4864C3" w14:textId="77777777" w:rsidR="002B6C44" w:rsidRDefault="00B64436">
      <w:pPr>
        <w:spacing w:after="200"/>
      </w:pPr>
      <w:proofErr w:type="gramStart"/>
      <w:r>
        <w:t>(  )</w:t>
      </w:r>
      <w:proofErr w:type="gramEnd"/>
      <w:r>
        <w:t xml:space="preserve"> outras medidas que visem a eliminação de atitudes </w:t>
      </w:r>
      <w:proofErr w:type="spellStart"/>
      <w:r>
        <w:t>capacitistas</w:t>
      </w:r>
      <w:proofErr w:type="spellEnd"/>
      <w:r>
        <w:t xml:space="preserve">. </w:t>
      </w:r>
    </w:p>
    <w:p w14:paraId="3C4864C4" w14:textId="77777777" w:rsidR="002B6C44" w:rsidRDefault="00B64436">
      <w:pPr>
        <w:spacing w:after="200"/>
      </w:pPr>
      <w:r>
        <w:t xml:space="preserve"> </w:t>
      </w:r>
    </w:p>
    <w:p w14:paraId="3C4864C5" w14:textId="77777777" w:rsidR="002B6C44" w:rsidRDefault="00B64436">
      <w:pPr>
        <w:spacing w:after="200"/>
        <w:jc w:val="both"/>
        <w:rPr>
          <w:b/>
        </w:rPr>
      </w:pPr>
      <w:r>
        <w:rPr>
          <w:b/>
        </w:rPr>
        <w:t>INFORME COMO ESSAS MEDIDAS DE ACESSIBILIDADE SERÃO IMPLEMENTADAS OU DISPONIBILIZADAS DE ACORDO COM O PROJETO PROPOSTO.</w:t>
      </w:r>
    </w:p>
    <w:p w14:paraId="3C4864C6" w14:textId="77777777" w:rsidR="002B6C44" w:rsidRDefault="00B64436">
      <w:pPr>
        <w:spacing w:after="200"/>
      </w:pPr>
      <w:r>
        <w:t xml:space="preserve"> </w:t>
      </w:r>
    </w:p>
    <w:p w14:paraId="3C4864C7" w14:textId="77777777" w:rsidR="002B6C44" w:rsidRDefault="00B64436">
      <w:pPr>
        <w:spacing w:after="200"/>
        <w:jc w:val="both"/>
        <w:rPr>
          <w:b/>
        </w:rPr>
      </w:pPr>
      <w:r>
        <w:rPr>
          <w:b/>
        </w:rPr>
        <w:lastRenderedPageBreak/>
        <w:t>LOCAL ONDE O PROJETO SERÁ EXECUTADO (INFORME OS ESPAÇOS CULTURAIS E OUTROS AMBIENTES, ALÉM DE MUNICÍPIOS E ESTADOS ONDE A SUA PROPOSTA SERÁ REALIZADA)</w:t>
      </w:r>
    </w:p>
    <w:p w14:paraId="3C4864C8" w14:textId="77777777" w:rsidR="002B6C44" w:rsidRDefault="002B6C44">
      <w:pPr>
        <w:spacing w:after="200"/>
      </w:pPr>
    </w:p>
    <w:p w14:paraId="3C4864C9" w14:textId="77777777" w:rsidR="002B6C44" w:rsidRDefault="00B64436">
      <w:pPr>
        <w:spacing w:after="200"/>
        <w:rPr>
          <w:b/>
        </w:rPr>
      </w:pPr>
      <w:r>
        <w:rPr>
          <w:b/>
        </w:rPr>
        <w:t>PREVISÃO DO PERÍODO DE EXECUÇÃO DO PROJETO</w:t>
      </w:r>
    </w:p>
    <w:p w14:paraId="3C4864CA" w14:textId="77777777" w:rsidR="002B6C44" w:rsidRDefault="00B64436">
      <w:pPr>
        <w:spacing w:after="200"/>
      </w:pPr>
      <w:r>
        <w:t>Data de início:</w:t>
      </w:r>
    </w:p>
    <w:p w14:paraId="3C4864CB" w14:textId="77777777" w:rsidR="002B6C44" w:rsidRDefault="00B64436">
      <w:pPr>
        <w:spacing w:after="200"/>
      </w:pPr>
      <w:r>
        <w:t>Data final:</w:t>
      </w:r>
    </w:p>
    <w:p w14:paraId="3C4864CC" w14:textId="77777777" w:rsidR="002B6C44" w:rsidRDefault="00B64436">
      <w:pPr>
        <w:spacing w:after="200"/>
      </w:pPr>
      <w:r>
        <w:t xml:space="preserve"> </w:t>
      </w:r>
    </w:p>
    <w:p w14:paraId="3C4864CD" w14:textId="77777777" w:rsidR="002B6C44" w:rsidRDefault="00B64436">
      <w:pPr>
        <w:spacing w:after="200"/>
        <w:rPr>
          <w:b/>
        </w:rPr>
      </w:pPr>
      <w:r>
        <w:rPr>
          <w:b/>
        </w:rPr>
        <w:t>CONTRAPARTIDA SOCIAL</w:t>
      </w:r>
    </w:p>
    <w:tbl>
      <w:tblPr>
        <w:tblStyle w:val="a9"/>
        <w:tblW w:w="10530" w:type="dxa"/>
        <w:tblInd w:w="-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235"/>
        <w:gridCol w:w="2235"/>
        <w:gridCol w:w="3180"/>
      </w:tblGrid>
      <w:tr w:rsidR="002B6C44" w14:paraId="3C4864D2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CE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DA AÇÃO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CF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CARGA HORÁRIA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D0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 DA AÇÃO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D1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PERÍODO DE REALIZAÇÃO</w:t>
            </w:r>
          </w:p>
        </w:tc>
      </w:tr>
      <w:tr w:rsidR="002B6C44" w14:paraId="3C4864D7" w14:textId="77777777">
        <w:trPr>
          <w:trHeight w:val="777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D3" w14:textId="77777777" w:rsidR="002B6C44" w:rsidRDefault="00B64436">
            <w:pPr>
              <w:widowControl w:val="0"/>
              <w:spacing w:line="240" w:lineRule="auto"/>
              <w:jc w:val="center"/>
            </w:pPr>
            <w:proofErr w:type="spellStart"/>
            <w:r>
              <w:t>ex</w:t>
            </w:r>
            <w:proofErr w:type="spellEnd"/>
            <w:r>
              <w:t>: Aula de Violão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D4" w14:textId="77777777" w:rsidR="002B6C44" w:rsidRDefault="00B64436">
            <w:pPr>
              <w:widowControl w:val="0"/>
              <w:spacing w:line="240" w:lineRule="auto"/>
              <w:jc w:val="center"/>
            </w:pPr>
            <w:r>
              <w:t>04 horas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D5" w14:textId="77777777" w:rsidR="002B6C44" w:rsidRDefault="00B64436">
            <w:pPr>
              <w:widowControl w:val="0"/>
              <w:spacing w:line="240" w:lineRule="auto"/>
              <w:jc w:val="center"/>
            </w:pPr>
            <w:r>
              <w:t>Biblioteca Municipal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D6" w14:textId="77777777" w:rsidR="002B6C44" w:rsidRDefault="00B64436">
            <w:pPr>
              <w:widowControl w:val="0"/>
              <w:spacing w:line="240" w:lineRule="auto"/>
              <w:jc w:val="center"/>
            </w:pPr>
            <w:r>
              <w:t>Mês 04</w:t>
            </w:r>
          </w:p>
        </w:tc>
      </w:tr>
    </w:tbl>
    <w:p w14:paraId="3C4864D8" w14:textId="77777777" w:rsidR="002B6C44" w:rsidRDefault="002B6C44">
      <w:pPr>
        <w:spacing w:after="200"/>
      </w:pPr>
    </w:p>
    <w:p w14:paraId="3C4864D9" w14:textId="77777777" w:rsidR="002B6C44" w:rsidRDefault="00B64436">
      <w:pPr>
        <w:spacing w:after="200"/>
        <w:rPr>
          <w:b/>
        </w:rPr>
      </w:pPr>
      <w:r>
        <w:rPr>
          <w:b/>
        </w:rPr>
        <w:t xml:space="preserve">EQUIPE </w:t>
      </w:r>
    </w:p>
    <w:p w14:paraId="3C4864DA" w14:textId="77777777" w:rsidR="002B6C44" w:rsidRDefault="00B64436">
      <w:pPr>
        <w:spacing w:after="200"/>
      </w:pPr>
      <w:r>
        <w:t>Informe quais são os profissionais que atuarão no projeto, conforme quadro a seguir:</w:t>
      </w:r>
    </w:p>
    <w:tbl>
      <w:tblPr>
        <w:tblStyle w:val="aa"/>
        <w:tblW w:w="10605" w:type="dxa"/>
        <w:tblInd w:w="-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1710"/>
        <w:gridCol w:w="1710"/>
        <w:gridCol w:w="3180"/>
        <w:gridCol w:w="1830"/>
      </w:tblGrid>
      <w:tr w:rsidR="002B6C44" w14:paraId="3C4864E0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DB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NOME DO PROFISSIONAL / EMPRESA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DC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FUNÇÃO NO PROJETO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DD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DE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MINI CURRÍCULO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DF" w14:textId="34CCCC7B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RESIDENTE EM NOSSA SENHORA DO </w:t>
            </w:r>
            <w:proofErr w:type="gramStart"/>
            <w:r>
              <w:rPr>
                <w:b/>
              </w:rPr>
              <w:t xml:space="preserve">SOCORRO </w:t>
            </w:r>
            <w:r>
              <w:rPr>
                <w:b/>
              </w:rPr>
              <w:t>?</w:t>
            </w:r>
            <w:proofErr w:type="gramEnd"/>
          </w:p>
        </w:tc>
      </w:tr>
      <w:tr w:rsidR="002B6C44" w14:paraId="3C4864E6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E1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ex</w:t>
            </w:r>
            <w:proofErr w:type="spellEnd"/>
            <w:r>
              <w:t>: João Silva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E2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Cineasta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E3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123456789101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E4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(Insira uma breve descrição da trajetória da pessoa que será contratada)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E5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Sim ou Não</w:t>
            </w:r>
          </w:p>
        </w:tc>
      </w:tr>
      <w:tr w:rsidR="002B6C44" w14:paraId="3C4864EC" w14:textId="77777777">
        <w:trPr>
          <w:trHeight w:val="612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E7" w14:textId="77777777" w:rsidR="002B6C44" w:rsidRDefault="002B6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E8" w14:textId="77777777" w:rsidR="002B6C44" w:rsidRDefault="002B6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E9" w14:textId="77777777" w:rsidR="002B6C44" w:rsidRDefault="002B6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EA" w14:textId="77777777" w:rsidR="002B6C44" w:rsidRDefault="002B6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EB" w14:textId="77777777" w:rsidR="002B6C44" w:rsidRDefault="002B6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B6C44" w14:paraId="3C4864F2" w14:textId="77777777">
        <w:trPr>
          <w:trHeight w:val="612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ED" w14:textId="77777777" w:rsidR="002B6C44" w:rsidRDefault="002B6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EE" w14:textId="77777777" w:rsidR="002B6C44" w:rsidRDefault="002B6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EF" w14:textId="77777777" w:rsidR="002B6C44" w:rsidRDefault="002B6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F0" w14:textId="77777777" w:rsidR="002B6C44" w:rsidRDefault="002B6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F1" w14:textId="77777777" w:rsidR="002B6C44" w:rsidRDefault="002B6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3C4864F3" w14:textId="77777777" w:rsidR="002B6C44" w:rsidRDefault="002B6C44">
      <w:pPr>
        <w:spacing w:after="200"/>
      </w:pPr>
    </w:p>
    <w:p w14:paraId="3C4864F4" w14:textId="77777777" w:rsidR="002B6C44" w:rsidRDefault="00B64436">
      <w:pPr>
        <w:spacing w:after="200"/>
        <w:rPr>
          <w:b/>
        </w:rPr>
      </w:pPr>
      <w:r>
        <w:rPr>
          <w:b/>
        </w:rPr>
        <w:t>CRONOGRAMA DE EXECUÇÃO</w:t>
      </w:r>
    </w:p>
    <w:p w14:paraId="3C4864F5" w14:textId="77777777" w:rsidR="002B6C44" w:rsidRDefault="00B64436">
      <w:pPr>
        <w:spacing w:after="200"/>
      </w:pPr>
      <w:r>
        <w:t>Descreva os passos a serem seguidos para execução do projeto.</w:t>
      </w:r>
    </w:p>
    <w:tbl>
      <w:tblPr>
        <w:tblStyle w:val="ab"/>
        <w:tblW w:w="10455" w:type="dxa"/>
        <w:tblInd w:w="-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010"/>
        <w:gridCol w:w="2880"/>
        <w:gridCol w:w="1650"/>
        <w:gridCol w:w="1515"/>
      </w:tblGrid>
      <w:tr w:rsidR="002B6C44" w14:paraId="3C4864FB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F6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F7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F8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F9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FA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FIM</w:t>
            </w:r>
          </w:p>
        </w:tc>
      </w:tr>
      <w:tr w:rsidR="002B6C44" w14:paraId="3C486501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FC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Ex</w:t>
            </w:r>
            <w:proofErr w:type="spellEnd"/>
            <w:r>
              <w:t>: Comunicação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FD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Pré-produção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FE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Divulgação do projeto nos </w:t>
            </w:r>
            <w:r>
              <w:lastRenderedPageBreak/>
              <w:t>veículos de imprensa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4FF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01/07/2025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500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30/07/2025</w:t>
            </w:r>
          </w:p>
        </w:tc>
      </w:tr>
    </w:tbl>
    <w:p w14:paraId="3C486502" w14:textId="77777777" w:rsidR="002B6C44" w:rsidRDefault="00B64436">
      <w:r>
        <w:t xml:space="preserve"> </w:t>
      </w:r>
    </w:p>
    <w:p w14:paraId="3C486503" w14:textId="77777777" w:rsidR="002B6C44" w:rsidRDefault="002B6C44">
      <w:pPr>
        <w:spacing w:after="200"/>
        <w:rPr>
          <w:b/>
        </w:rPr>
      </w:pPr>
    </w:p>
    <w:p w14:paraId="3C486504" w14:textId="77777777" w:rsidR="002B6C44" w:rsidRDefault="002B6C44">
      <w:pPr>
        <w:spacing w:after="200"/>
        <w:rPr>
          <w:b/>
        </w:rPr>
      </w:pPr>
    </w:p>
    <w:p w14:paraId="3C486505" w14:textId="77777777" w:rsidR="002B6C44" w:rsidRDefault="00B64436">
      <w:pPr>
        <w:spacing w:after="200"/>
        <w:rPr>
          <w:b/>
        </w:rPr>
      </w:pPr>
      <w:r>
        <w:rPr>
          <w:b/>
        </w:rPr>
        <w:t>ESTRATÉGIA DE DIVULGAÇÃO</w:t>
      </w:r>
    </w:p>
    <w:p w14:paraId="3C486506" w14:textId="77777777" w:rsidR="002B6C44" w:rsidRDefault="00B64436">
      <w:pPr>
        <w:spacing w:after="200"/>
      </w:pPr>
      <w:r>
        <w:t xml:space="preserve">Apresente os meios que serão utilizados para divulgar o projeto. ex.: impulsionamento em redes sociais. </w:t>
      </w:r>
    </w:p>
    <w:p w14:paraId="3C486507" w14:textId="77777777" w:rsidR="002B6C44" w:rsidRDefault="00B64436">
      <w:pPr>
        <w:spacing w:after="200"/>
      </w:pPr>
      <w:r>
        <w:t xml:space="preserve"> </w:t>
      </w:r>
    </w:p>
    <w:p w14:paraId="3C486508" w14:textId="77777777" w:rsidR="002B6C44" w:rsidRDefault="00B64436">
      <w:pPr>
        <w:spacing w:after="200"/>
        <w:rPr>
          <w:b/>
        </w:rPr>
      </w:pPr>
      <w:r>
        <w:rPr>
          <w:b/>
        </w:rPr>
        <w:t>3. PLANILHA ORÇAMENTÁRIA</w:t>
      </w:r>
    </w:p>
    <w:p w14:paraId="3C486509" w14:textId="77777777" w:rsidR="002B6C44" w:rsidRDefault="00B64436">
      <w:pPr>
        <w:spacing w:after="200"/>
      </w:pPr>
      <w:r>
        <w:t xml:space="preserve">Preencha a tabela informando todas as despesas indicando as metas/etapas às quais elas estão relacionadas. </w:t>
      </w:r>
    </w:p>
    <w:tbl>
      <w:tblPr>
        <w:tblStyle w:val="ac"/>
        <w:tblW w:w="1014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890"/>
        <w:gridCol w:w="1230"/>
        <w:gridCol w:w="1605"/>
        <w:gridCol w:w="810"/>
        <w:gridCol w:w="1440"/>
        <w:gridCol w:w="1635"/>
      </w:tblGrid>
      <w:tr w:rsidR="002B6C44" w14:paraId="3C486511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50A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do Item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50B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Justificativa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50C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de Medida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50D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Unitário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50E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50F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510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Referência de Preço (opcional)</w:t>
            </w:r>
          </w:p>
        </w:tc>
      </w:tr>
      <w:tr w:rsidR="002B6C44" w14:paraId="3C486519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512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Ex.: Fotógrafo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513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514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515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R$1.100,00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516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517" w14:textId="77777777" w:rsidR="002B6C44" w:rsidRDefault="00B64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R$1.100,00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6518" w14:textId="77777777" w:rsidR="002B6C44" w:rsidRDefault="002B6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C48651A" w14:textId="77777777" w:rsidR="002B6C44" w:rsidRDefault="002B6C44">
      <w:pPr>
        <w:spacing w:after="200"/>
      </w:pPr>
    </w:p>
    <w:p w14:paraId="3C48651B" w14:textId="77777777" w:rsidR="002B6C44" w:rsidRDefault="00B64436">
      <w:pPr>
        <w:spacing w:after="200"/>
        <w:rPr>
          <w:b/>
        </w:rPr>
      </w:pPr>
      <w:r>
        <w:rPr>
          <w:b/>
        </w:rPr>
        <w:t>4. DOCUMENTOS COMPLEMENTARES</w:t>
      </w:r>
    </w:p>
    <w:p w14:paraId="3C48651C" w14:textId="77777777" w:rsidR="002B6C44" w:rsidRDefault="00B64436">
      <w:pPr>
        <w:spacing w:after="200"/>
        <w:rPr>
          <w:b/>
        </w:rPr>
      </w:pPr>
      <w:bookmarkStart w:id="0" w:name="_heading=h.t1zpzznog138" w:colFirst="0" w:colLast="0"/>
      <w:bookmarkEnd w:id="0"/>
      <w:r>
        <w:t>Caso queira, junte documentos que auxiliam na análise do seu projeto e da sua equipe técnica, tais como currículos e portfólios, entre outros documentos que achar necessário.</w:t>
      </w:r>
    </w:p>
    <w:sectPr w:rsidR="002B6C44">
      <w:headerReference w:type="default" r:id="rId7"/>
      <w:footerReference w:type="default" r:id="rId8"/>
      <w:pgSz w:w="11909" w:h="16834"/>
      <w:pgMar w:top="184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86524" w14:textId="77777777" w:rsidR="00B64436" w:rsidRDefault="00B64436">
      <w:pPr>
        <w:spacing w:line="240" w:lineRule="auto"/>
      </w:pPr>
      <w:r>
        <w:separator/>
      </w:r>
    </w:p>
  </w:endnote>
  <w:endnote w:type="continuationSeparator" w:id="0">
    <w:p w14:paraId="3C486526" w14:textId="77777777" w:rsidR="00B64436" w:rsidRDefault="00B64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8651F" w14:textId="77777777" w:rsidR="002B6C44" w:rsidRDefault="002B6C4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86520" w14:textId="77777777" w:rsidR="00B64436" w:rsidRDefault="00B64436">
      <w:pPr>
        <w:spacing w:line="240" w:lineRule="auto"/>
      </w:pPr>
      <w:r>
        <w:separator/>
      </w:r>
    </w:p>
  </w:footnote>
  <w:footnote w:type="continuationSeparator" w:id="0">
    <w:p w14:paraId="3C486522" w14:textId="77777777" w:rsidR="00B64436" w:rsidRDefault="00B644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8651D" w14:textId="0B4496C0" w:rsidR="002B6C44" w:rsidRDefault="00B644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3C486522" wp14:editId="25F1FC3A">
          <wp:simplePos x="0" y="0"/>
          <wp:positionH relativeFrom="page">
            <wp:posOffset>419100</wp:posOffset>
          </wp:positionH>
          <wp:positionV relativeFrom="page">
            <wp:posOffset>238125</wp:posOffset>
          </wp:positionV>
          <wp:extent cx="1657350" cy="621030"/>
          <wp:effectExtent l="0" t="0" r="0" b="7620"/>
          <wp:wrapTight wrapText="bothSides">
            <wp:wrapPolygon edited="0">
              <wp:start x="497" y="0"/>
              <wp:lineTo x="0" y="3975"/>
              <wp:lineTo x="0" y="18552"/>
              <wp:lineTo x="3724" y="21202"/>
              <wp:lineTo x="17131" y="21202"/>
              <wp:lineTo x="21352" y="17227"/>
              <wp:lineTo x="21352" y="11926"/>
              <wp:lineTo x="21103" y="7288"/>
              <wp:lineTo x="19862" y="0"/>
              <wp:lineTo x="497" y="0"/>
            </wp:wrapPolygon>
          </wp:wrapTight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621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DA1">
      <w:rPr>
        <w:noProof/>
      </w:rPr>
      <w:drawing>
        <wp:anchor distT="0" distB="0" distL="114300" distR="114300" simplePos="0" relativeHeight="251660288" behindDoc="1" locked="0" layoutInCell="1" allowOverlap="1" wp14:anchorId="2174CD5F" wp14:editId="2E0F9317">
          <wp:simplePos x="0" y="0"/>
          <wp:positionH relativeFrom="column">
            <wp:posOffset>1457325</wp:posOffset>
          </wp:positionH>
          <wp:positionV relativeFrom="paragraph">
            <wp:posOffset>-219075</wp:posOffset>
          </wp:positionV>
          <wp:extent cx="2257425" cy="621030"/>
          <wp:effectExtent l="0" t="0" r="9525" b="7620"/>
          <wp:wrapTight wrapText="bothSides">
            <wp:wrapPolygon edited="0">
              <wp:start x="0" y="0"/>
              <wp:lineTo x="0" y="21202"/>
              <wp:lineTo x="21509" y="21202"/>
              <wp:lineTo x="21509" y="0"/>
              <wp:lineTo x="0" y="0"/>
            </wp:wrapPolygon>
          </wp:wrapTight>
          <wp:docPr id="790375278" name="Imagem 11" descr="Aplicativ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413641" name="Imagem 11" descr="Aplicativ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8" t="45064" r="17091" b="45980"/>
                  <a:stretch/>
                </pic:blipFill>
                <pic:spPr bwMode="auto">
                  <a:xfrm>
                    <a:off x="0" y="0"/>
                    <a:ext cx="22574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3C486520" wp14:editId="32B9056D">
          <wp:simplePos x="0" y="0"/>
          <wp:positionH relativeFrom="page">
            <wp:posOffset>4886325</wp:posOffset>
          </wp:positionH>
          <wp:positionV relativeFrom="page">
            <wp:posOffset>290195</wp:posOffset>
          </wp:positionV>
          <wp:extent cx="2426970" cy="460340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6970" cy="460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48651E" w14:textId="77777777" w:rsidR="002B6C44" w:rsidRDefault="002B6C44">
    <w:pPr>
      <w:spacing w:after="20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C44"/>
    <w:rsid w:val="002B6C44"/>
    <w:rsid w:val="009952BB"/>
    <w:rsid w:val="00B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63DC"/>
  <w15:docId w15:val="{7AA437AF-0A84-41ED-87F0-B1E3E03D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304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049"/>
  </w:style>
  <w:style w:type="paragraph" w:styleId="Rodap">
    <w:name w:val="footer"/>
    <w:basedOn w:val="Normal"/>
    <w:link w:val="RodapChar"/>
    <w:uiPriority w:val="99"/>
    <w:unhideWhenUsed/>
    <w:rsid w:val="0003304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049"/>
  </w:style>
  <w:style w:type="paragraph" w:styleId="PargrafodaLista">
    <w:name w:val="List Paragraph"/>
    <w:basedOn w:val="Normal"/>
    <w:uiPriority w:val="1"/>
    <w:qFormat/>
    <w:rsid w:val="00033049"/>
    <w:pPr>
      <w:widowControl w:val="0"/>
      <w:autoSpaceDE w:val="0"/>
      <w:autoSpaceDN w:val="0"/>
      <w:spacing w:line="240" w:lineRule="auto"/>
      <w:ind w:left="1222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4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D54C6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06B9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6B91"/>
    <w:rPr>
      <w:rFonts w:ascii="Calibri" w:eastAsia="Calibri" w:hAnsi="Calibri" w:cs="Calibri"/>
      <w:sz w:val="24"/>
      <w:szCs w:val="24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406B9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54F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1D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E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B785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xy8X1AYx6lzjFHp0rPF5na95Ew==">CgMxLjAyDmgudDF6cHp6bm9nMTM4OAByITFHWmFZQzIyajJMTndCemZsQXc1b1NLRE1UQ2h2VFJfaw==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1410</Words>
  <Characters>7619</Characters>
  <Application>Microsoft Office Word</Application>
  <DocSecurity>0</DocSecurity>
  <Lines>63</Lines>
  <Paragraphs>18</Paragraphs>
  <ScaleCrop>false</ScaleCrop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 Maruim</dc:creator>
  <cp:lastModifiedBy>Anthony Bezerra</cp:lastModifiedBy>
  <cp:revision>2</cp:revision>
  <dcterms:created xsi:type="dcterms:W3CDTF">2025-04-22T12:42:00Z</dcterms:created>
  <dcterms:modified xsi:type="dcterms:W3CDTF">2025-05-19T13:43:00Z</dcterms:modified>
</cp:coreProperties>
</file>